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AF4" w:rsidRDefault="00516E58" w:rsidP="00516E58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</w:p>
    <w:p w:rsidR="008B2AF4" w:rsidRDefault="008B2AF4" w:rsidP="00516E58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41D" w:rsidRDefault="008B2AF4" w:rsidP="000D041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D04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516E58" w:rsidRPr="000D041D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A113EC" w:rsidRPr="000D041D" w:rsidRDefault="006E7989" w:rsidP="006E7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 </w:t>
      </w:r>
    </w:p>
    <w:p w:rsidR="00A113EC" w:rsidRPr="006E7989" w:rsidRDefault="000D041D" w:rsidP="006E7989">
      <w:pPr>
        <w:tabs>
          <w:tab w:val="left" w:pos="1110"/>
          <w:tab w:val="center" w:pos="567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04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1B7FF4">
        <w:rPr>
          <w:rFonts w:ascii="Times New Roman" w:hAnsi="Times New Roman" w:cs="Times New Roman"/>
          <w:sz w:val="24"/>
          <w:szCs w:val="24"/>
        </w:rPr>
        <w:t xml:space="preserve">          Приказ №127од от 20.09</w:t>
      </w:r>
      <w:r w:rsidR="006E7989">
        <w:rPr>
          <w:rFonts w:ascii="Times New Roman" w:hAnsi="Times New Roman" w:cs="Times New Roman"/>
          <w:sz w:val="24"/>
          <w:szCs w:val="24"/>
        </w:rPr>
        <w:t>.2024</w:t>
      </w:r>
      <w:r w:rsidRPr="000D041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989" w:rsidRDefault="006E7989" w:rsidP="00A113EC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2D1C5B" w:rsidRDefault="00A113EC" w:rsidP="00A113EC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B2AF4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МЕНЮ</w:t>
      </w:r>
      <w:r w:rsidR="002D1C5B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 </w:t>
      </w:r>
    </w:p>
    <w:p w:rsidR="00A113EC" w:rsidRPr="008B2AF4" w:rsidRDefault="002D1C5B" w:rsidP="00A113EC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для льготников</w:t>
      </w:r>
    </w:p>
    <w:p w:rsidR="00A113EC" w:rsidRPr="008B2AF4" w:rsidRDefault="00A113EC" w:rsidP="000D041D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8B2AF4">
        <w:rPr>
          <w:rFonts w:ascii="Times New Roman" w:hAnsi="Times New Roman" w:cs="Times New Roman"/>
          <w:b/>
          <w:color w:val="00B0F0"/>
          <w:sz w:val="28"/>
          <w:szCs w:val="28"/>
        </w:rPr>
        <w:t>День:3день</w:t>
      </w:r>
      <w:r w:rsidRPr="008B2AF4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</w:p>
    <w:p w:rsidR="00A113EC" w:rsidRPr="00962957" w:rsidRDefault="00A113EC" w:rsidP="00A113EC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B2AF4">
        <w:rPr>
          <w:rFonts w:ascii="Times New Roman" w:hAnsi="Times New Roman" w:cs="Times New Roman"/>
          <w:b/>
          <w:color w:val="00B0F0"/>
          <w:sz w:val="28"/>
          <w:szCs w:val="28"/>
        </w:rPr>
        <w:t>Дата:_________</w:t>
      </w:r>
      <w:r w:rsidR="00ED6120">
        <w:rPr>
          <w:rFonts w:ascii="Times New Roman" w:hAnsi="Times New Roman" w:cs="Times New Roman"/>
          <w:b/>
          <w:color w:val="00B0F0"/>
          <w:sz w:val="28"/>
          <w:szCs w:val="28"/>
        </w:rPr>
        <w:t>2025</w:t>
      </w:r>
      <w:bookmarkStart w:id="0" w:name="_GoBack"/>
      <w:bookmarkEnd w:id="0"/>
      <w:r w:rsidRPr="008B2AF4">
        <w:rPr>
          <w:rFonts w:ascii="Times New Roman" w:hAnsi="Times New Roman" w:cs="Times New Roman"/>
          <w:b/>
          <w:color w:val="00B0F0"/>
          <w:sz w:val="28"/>
          <w:szCs w:val="28"/>
        </w:rPr>
        <w:t>г</w:t>
      </w:r>
      <w:r w:rsidRPr="000D041D">
        <w:rPr>
          <w:rFonts w:ascii="Times New Roman" w:hAnsi="Times New Roman" w:cs="Times New Roman"/>
          <w:b/>
          <w:color w:val="00B0F0"/>
          <w:sz w:val="28"/>
          <w:szCs w:val="28"/>
        </w:rPr>
        <w:t>.</w:t>
      </w:r>
    </w:p>
    <w:p w:rsidR="00A113EC" w:rsidRDefault="00A113EC" w:rsidP="00A113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2957">
        <w:rPr>
          <w:rFonts w:ascii="Times New Roman" w:hAnsi="Times New Roman" w:cs="Times New Roman"/>
          <w:sz w:val="28"/>
          <w:szCs w:val="28"/>
        </w:rPr>
        <w:t xml:space="preserve">Возрастная  категория :Учащиеся 7-10лет </w:t>
      </w:r>
    </w:p>
    <w:p w:rsidR="00485E74" w:rsidRDefault="00485E74" w:rsidP="00A113EC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A113EC" w:rsidRPr="00485E74" w:rsidRDefault="00A113EC" w:rsidP="00A113EC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485E74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a3"/>
        <w:tblpPr w:leftFromText="180" w:rightFromText="180" w:vertAnchor="page" w:horzAnchor="margin" w:tblpY="4771"/>
        <w:tblW w:w="8926" w:type="dxa"/>
        <w:tblLayout w:type="fixed"/>
        <w:tblLook w:val="04A0" w:firstRow="1" w:lastRow="0" w:firstColumn="1" w:lastColumn="0" w:noHBand="0" w:noVBand="1"/>
      </w:tblPr>
      <w:tblGrid>
        <w:gridCol w:w="5524"/>
        <w:gridCol w:w="3402"/>
      </w:tblGrid>
      <w:tr w:rsidR="000D041D" w:rsidRPr="008B2AF4" w:rsidTr="000D041D">
        <w:trPr>
          <w:trHeight w:val="654"/>
        </w:trPr>
        <w:tc>
          <w:tcPr>
            <w:tcW w:w="5524" w:type="dxa"/>
            <w:vMerge w:val="restart"/>
            <w:hideMark/>
          </w:tcPr>
          <w:p w:rsidR="000D041D" w:rsidRPr="008B2AF4" w:rsidRDefault="000D041D" w:rsidP="000D041D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B2AF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402" w:type="dxa"/>
            <w:vMerge w:val="restart"/>
            <w:hideMark/>
          </w:tcPr>
          <w:p w:rsidR="000D041D" w:rsidRPr="008B2AF4" w:rsidRDefault="000D041D" w:rsidP="000D041D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B2AF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Вес блюд</w:t>
            </w:r>
          </w:p>
        </w:tc>
      </w:tr>
      <w:tr w:rsidR="000D041D" w:rsidRPr="008B2AF4" w:rsidTr="000D041D">
        <w:trPr>
          <w:trHeight w:val="368"/>
        </w:trPr>
        <w:tc>
          <w:tcPr>
            <w:tcW w:w="5524" w:type="dxa"/>
            <w:vMerge/>
            <w:hideMark/>
          </w:tcPr>
          <w:p w:rsidR="000D041D" w:rsidRPr="008B2AF4" w:rsidRDefault="000D041D" w:rsidP="000D041D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  <w:hideMark/>
          </w:tcPr>
          <w:p w:rsidR="000D041D" w:rsidRPr="008B2AF4" w:rsidRDefault="000D041D" w:rsidP="000D041D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BE05EA" w:rsidRPr="00D04CED" w:rsidTr="009E78DD">
        <w:trPr>
          <w:trHeight w:val="3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05EA" w:rsidRPr="003E7A76" w:rsidRDefault="00BE05EA" w:rsidP="00BE05E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Омлет с сыром №275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E05EA" w:rsidRPr="003E7A76" w:rsidRDefault="00BE05EA" w:rsidP="00BE05EA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BE05EA" w:rsidRPr="00D04CED" w:rsidTr="009E78DD">
        <w:trPr>
          <w:trHeight w:val="311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05EA" w:rsidRPr="003E7A76" w:rsidRDefault="00BE05EA" w:rsidP="00BE05E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с лимоном №459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E05EA" w:rsidRPr="003E7A76" w:rsidRDefault="00D10AEB" w:rsidP="00BE05EA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BE05EA" w:rsidRPr="00D04CED" w:rsidTr="009E78DD">
        <w:trPr>
          <w:trHeight w:val="311"/>
        </w:trPr>
        <w:tc>
          <w:tcPr>
            <w:tcW w:w="5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E05EA" w:rsidRPr="003E7A76" w:rsidRDefault="00BE05EA" w:rsidP="00BE05EA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BE05EA" w:rsidRPr="003E7A76" w:rsidRDefault="00D10AEB" w:rsidP="00BE05EA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485E74" w:rsidRDefault="00485E74" w:rsidP="00485E74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485E74" w:rsidRPr="00D04CED" w:rsidRDefault="00485E74" w:rsidP="00485E74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D04CE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a3"/>
        <w:tblpPr w:leftFromText="180" w:rightFromText="180" w:vertAnchor="text" w:horzAnchor="margin" w:tblpX="-20" w:tblpY="70"/>
        <w:tblW w:w="8926" w:type="dxa"/>
        <w:tblLook w:val="04A0" w:firstRow="1" w:lastRow="0" w:firstColumn="1" w:lastColumn="0" w:noHBand="0" w:noVBand="1"/>
      </w:tblPr>
      <w:tblGrid>
        <w:gridCol w:w="5524"/>
        <w:gridCol w:w="3402"/>
      </w:tblGrid>
      <w:tr w:rsidR="00485E74" w:rsidRPr="00D04CED" w:rsidTr="00D85419">
        <w:trPr>
          <w:trHeight w:val="608"/>
        </w:trPr>
        <w:tc>
          <w:tcPr>
            <w:tcW w:w="5524" w:type="dxa"/>
            <w:vMerge w:val="restart"/>
            <w:hideMark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402" w:type="dxa"/>
            <w:vMerge w:val="restart"/>
            <w:hideMark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485E74" w:rsidRPr="00D04CED" w:rsidTr="000D041D">
        <w:trPr>
          <w:trHeight w:val="322"/>
        </w:trPr>
        <w:tc>
          <w:tcPr>
            <w:tcW w:w="5524" w:type="dxa"/>
            <w:vMerge/>
            <w:hideMark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hideMark/>
          </w:tcPr>
          <w:p w:rsidR="00485E74" w:rsidRPr="00D04CED" w:rsidRDefault="00485E74" w:rsidP="00D854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4BA8" w:rsidRPr="00D04CED" w:rsidTr="00464BA8">
        <w:trPr>
          <w:trHeight w:val="289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BA8" w:rsidRPr="003C278E" w:rsidRDefault="00464BA8" w:rsidP="00464BA8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Борщ №81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4BA8" w:rsidRPr="003C278E" w:rsidRDefault="00D10AEB" w:rsidP="00464BA8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464BA8" w:rsidRPr="00D04CED" w:rsidTr="00464BA8">
        <w:trPr>
          <w:trHeight w:val="34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BA8" w:rsidRPr="003C278E" w:rsidRDefault="00464BA8" w:rsidP="00464BA8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4BA8" w:rsidRPr="003C278E" w:rsidRDefault="00D10AEB" w:rsidP="00464BA8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64BA8" w:rsidRPr="00D04CED" w:rsidTr="00464BA8">
        <w:trPr>
          <w:trHeight w:val="34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BA8" w:rsidRPr="003C278E" w:rsidRDefault="00464BA8" w:rsidP="00464BA8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4BA8" w:rsidRPr="003C278E" w:rsidRDefault="00D10AEB" w:rsidP="00464BA8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485E74" w:rsidRPr="00D04CED" w:rsidRDefault="00485E74" w:rsidP="00485E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E74" w:rsidRPr="000D041D" w:rsidRDefault="000D041D" w:rsidP="000D04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t xml:space="preserve">                               </w:t>
      </w:r>
      <w:r>
        <w:rPr>
          <w:noProof/>
          <w:lang w:eastAsia="ru-RU"/>
        </w:rPr>
        <w:drawing>
          <wp:inline distT="0" distB="0" distL="0" distR="0" wp14:anchorId="237EBB90" wp14:editId="4FEE391C">
            <wp:extent cx="3863975" cy="1923730"/>
            <wp:effectExtent l="0" t="0" r="3175" b="635"/>
            <wp:docPr id="2" name="Рисунок 2" descr="https://avatars.dzeninfra.ru/get-zen_doc/1917783/pub_5e5f6aec7e75e0093723bf33_5e5f6b7084c7661a8901729d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dzeninfra.ru/get-zen_doc/1917783/pub_5e5f6aec7e75e0093723bf33_5e5f6b7084c7661a8901729d/scale_120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664" cy="1967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85E74" w:rsidRPr="000D041D" w:rsidSect="006E7989">
      <w:pgSz w:w="11906" w:h="16838"/>
      <w:pgMar w:top="284" w:right="1274" w:bottom="709" w:left="1418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E2"/>
    <w:rsid w:val="00041FE2"/>
    <w:rsid w:val="000D041D"/>
    <w:rsid w:val="001B7FF4"/>
    <w:rsid w:val="002D1C5B"/>
    <w:rsid w:val="00310808"/>
    <w:rsid w:val="00311C0C"/>
    <w:rsid w:val="00464BA8"/>
    <w:rsid w:val="00485E74"/>
    <w:rsid w:val="00516E58"/>
    <w:rsid w:val="00583EE2"/>
    <w:rsid w:val="005A4AE2"/>
    <w:rsid w:val="00633381"/>
    <w:rsid w:val="006E7989"/>
    <w:rsid w:val="007B20E2"/>
    <w:rsid w:val="008B2AF4"/>
    <w:rsid w:val="0096375C"/>
    <w:rsid w:val="00A113EC"/>
    <w:rsid w:val="00AF66E0"/>
    <w:rsid w:val="00B15FEF"/>
    <w:rsid w:val="00B913E2"/>
    <w:rsid w:val="00BC3811"/>
    <w:rsid w:val="00BE05EA"/>
    <w:rsid w:val="00BF55DE"/>
    <w:rsid w:val="00D10AEB"/>
    <w:rsid w:val="00D12748"/>
    <w:rsid w:val="00D810A9"/>
    <w:rsid w:val="00E84792"/>
    <w:rsid w:val="00ED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DBA0B"/>
  <w15:chartTrackingRefBased/>
  <w15:docId w15:val="{35FF6837-3386-485E-B663-0C5C5227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4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3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381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B2A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4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25</cp:revision>
  <cp:lastPrinted>2025-01-13T06:17:00Z</cp:lastPrinted>
  <dcterms:created xsi:type="dcterms:W3CDTF">2021-02-15T11:09:00Z</dcterms:created>
  <dcterms:modified xsi:type="dcterms:W3CDTF">2025-01-13T06:18:00Z</dcterms:modified>
</cp:coreProperties>
</file>