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407" w:rsidRDefault="00870407" w:rsidP="00870407">
      <w:pPr>
        <w:spacing w:after="0"/>
        <w:ind w:right="-284"/>
        <w:jc w:val="right"/>
        <w:rPr>
          <w:rFonts w:ascii="Times New Roman" w:hAnsi="Times New Roman" w:cs="Times New Roman"/>
          <w:b/>
        </w:rPr>
      </w:pPr>
    </w:p>
    <w:p w:rsidR="00122E3A" w:rsidRDefault="00870407" w:rsidP="00870407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</w:t>
      </w:r>
    </w:p>
    <w:p w:rsidR="00870407" w:rsidRDefault="00122E3A" w:rsidP="00AC1587">
      <w:pPr>
        <w:spacing w:after="0"/>
        <w:ind w:righ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</w:t>
      </w:r>
      <w:r w:rsidR="00870407">
        <w:rPr>
          <w:rFonts w:ascii="Times New Roman" w:hAnsi="Times New Roman" w:cs="Times New Roman"/>
          <w:b/>
        </w:rPr>
        <w:t xml:space="preserve">    Утверждаю</w:t>
      </w:r>
    </w:p>
    <w:p w:rsidR="00560C8E" w:rsidRDefault="002605BE" w:rsidP="00560C8E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Приказ №127 од от 20.09</w:t>
      </w:r>
      <w:r w:rsidR="00AC1587">
        <w:rPr>
          <w:rFonts w:ascii="Times New Roman" w:hAnsi="Times New Roman" w:cs="Times New Roman"/>
          <w:b/>
        </w:rPr>
        <w:t>.2024</w:t>
      </w:r>
      <w:r w:rsidR="00560C8E">
        <w:rPr>
          <w:rFonts w:ascii="Times New Roman" w:hAnsi="Times New Roman" w:cs="Times New Roman"/>
          <w:b/>
        </w:rPr>
        <w:t>г.</w:t>
      </w:r>
    </w:p>
    <w:p w:rsidR="00962957" w:rsidRPr="00290958" w:rsidRDefault="00962957" w:rsidP="008704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2957" w:rsidRPr="00962957" w:rsidRDefault="00962957" w:rsidP="00962957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600" w:rsidRDefault="00962957" w:rsidP="00962957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22E3A">
        <w:rPr>
          <w:rFonts w:ascii="Times New Roman" w:hAnsi="Times New Roman" w:cs="Times New Roman"/>
          <w:b/>
          <w:color w:val="FF0000"/>
          <w:sz w:val="28"/>
          <w:szCs w:val="28"/>
        </w:rPr>
        <w:t>МЕНЮ</w:t>
      </w:r>
      <w:r w:rsidR="00D6060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962957" w:rsidRPr="00122E3A" w:rsidRDefault="00D60600" w:rsidP="00962957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для льготников</w:t>
      </w:r>
    </w:p>
    <w:p w:rsidR="00962957" w:rsidRPr="00560C8E" w:rsidRDefault="00771551" w:rsidP="00962957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560C8E">
        <w:rPr>
          <w:rFonts w:ascii="Times New Roman" w:hAnsi="Times New Roman" w:cs="Times New Roman"/>
          <w:b/>
          <w:color w:val="00B0F0"/>
          <w:sz w:val="28"/>
          <w:szCs w:val="28"/>
        </w:rPr>
        <w:t>День:2</w:t>
      </w:r>
      <w:r w:rsidR="00962957" w:rsidRPr="00560C8E">
        <w:rPr>
          <w:rFonts w:ascii="Times New Roman" w:hAnsi="Times New Roman" w:cs="Times New Roman"/>
          <w:b/>
          <w:color w:val="00B0F0"/>
          <w:sz w:val="28"/>
          <w:szCs w:val="28"/>
        </w:rPr>
        <w:t>день</w:t>
      </w:r>
      <w:r w:rsidR="00962957" w:rsidRPr="00560C8E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962957" w:rsidRPr="00560C8E" w:rsidRDefault="00962957" w:rsidP="00962957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560C8E">
        <w:rPr>
          <w:rFonts w:ascii="Times New Roman" w:hAnsi="Times New Roman" w:cs="Times New Roman"/>
          <w:b/>
          <w:color w:val="00B0F0"/>
          <w:sz w:val="28"/>
          <w:szCs w:val="28"/>
        </w:rPr>
        <w:t>Дата:</w:t>
      </w:r>
      <w:r w:rsidR="0037311F" w:rsidRPr="00560C8E">
        <w:rPr>
          <w:rFonts w:ascii="Times New Roman" w:hAnsi="Times New Roman" w:cs="Times New Roman"/>
          <w:b/>
          <w:color w:val="00B0F0"/>
          <w:sz w:val="28"/>
          <w:szCs w:val="28"/>
        </w:rPr>
        <w:t>_________</w:t>
      </w:r>
      <w:r w:rsidR="00001A89">
        <w:rPr>
          <w:rFonts w:ascii="Times New Roman" w:hAnsi="Times New Roman" w:cs="Times New Roman"/>
          <w:b/>
          <w:color w:val="00B0F0"/>
          <w:sz w:val="28"/>
          <w:szCs w:val="28"/>
        </w:rPr>
        <w:t>2025</w:t>
      </w:r>
      <w:bookmarkStart w:id="0" w:name="_GoBack"/>
      <w:bookmarkEnd w:id="0"/>
      <w:r w:rsidRPr="00560C8E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962957" w:rsidRDefault="00962957" w:rsidP="0096295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2957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BB472D" w:rsidRPr="00560C8E" w:rsidRDefault="00BB472D" w:rsidP="00560C8E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472D" w:rsidRPr="00BB472D" w:rsidRDefault="00BB472D" w:rsidP="00BB472D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BB472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Завтрак</w:t>
      </w:r>
    </w:p>
    <w:tbl>
      <w:tblPr>
        <w:tblStyle w:val="a3"/>
        <w:tblpPr w:leftFromText="180" w:rightFromText="180" w:vertAnchor="page" w:horzAnchor="margin" w:tblpXSpec="center" w:tblpY="5251"/>
        <w:tblW w:w="9072" w:type="dxa"/>
        <w:tblLayout w:type="fixed"/>
        <w:tblLook w:val="04A0" w:firstRow="1" w:lastRow="0" w:firstColumn="1" w:lastColumn="0" w:noHBand="0" w:noVBand="1"/>
      </w:tblPr>
      <w:tblGrid>
        <w:gridCol w:w="5382"/>
        <w:gridCol w:w="3690"/>
      </w:tblGrid>
      <w:tr w:rsidR="00560C8E" w:rsidRPr="00962957" w:rsidTr="00560C8E">
        <w:trPr>
          <w:trHeight w:val="654"/>
        </w:trPr>
        <w:tc>
          <w:tcPr>
            <w:tcW w:w="5382" w:type="dxa"/>
            <w:vMerge w:val="restart"/>
            <w:hideMark/>
          </w:tcPr>
          <w:p w:rsidR="00560C8E" w:rsidRPr="00962957" w:rsidRDefault="00560C8E" w:rsidP="00560C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690" w:type="dxa"/>
            <w:vMerge w:val="restart"/>
            <w:hideMark/>
          </w:tcPr>
          <w:p w:rsidR="00560C8E" w:rsidRPr="00962957" w:rsidRDefault="00560C8E" w:rsidP="00560C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95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60C8E" w:rsidRPr="00962957" w:rsidTr="00560C8E">
        <w:trPr>
          <w:trHeight w:val="322"/>
        </w:trPr>
        <w:tc>
          <w:tcPr>
            <w:tcW w:w="5382" w:type="dxa"/>
            <w:vMerge/>
            <w:hideMark/>
          </w:tcPr>
          <w:p w:rsidR="00560C8E" w:rsidRPr="00962957" w:rsidRDefault="00560C8E" w:rsidP="00560C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Merge/>
            <w:hideMark/>
          </w:tcPr>
          <w:p w:rsidR="00560C8E" w:rsidRPr="00962957" w:rsidRDefault="00560C8E" w:rsidP="00560C8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C1587" w:rsidRPr="00290958" w:rsidTr="00C152D3">
        <w:trPr>
          <w:trHeight w:val="31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1587" w:rsidRPr="003958C3" w:rsidRDefault="00AC1587" w:rsidP="00AC15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Картофельное пюре №377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C1587" w:rsidRPr="003958C3" w:rsidRDefault="00AC1587" w:rsidP="00AC15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AC1587" w:rsidRPr="00290958" w:rsidTr="00C152D3">
        <w:trPr>
          <w:trHeight w:val="31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1587" w:rsidRPr="003958C3" w:rsidRDefault="00AC1587" w:rsidP="00AC15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с лимоном №459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C1587" w:rsidRPr="003958C3" w:rsidRDefault="00D76B60" w:rsidP="00AC158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AC1587" w:rsidRPr="00290958" w:rsidTr="00D154E3">
        <w:trPr>
          <w:trHeight w:val="311"/>
        </w:trPr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C1587" w:rsidRPr="003958C3" w:rsidRDefault="00AC1587" w:rsidP="00AC15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5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C1587" w:rsidRPr="003958C3" w:rsidRDefault="00D76B60" w:rsidP="00AC15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BB472D" w:rsidRDefault="00BB472D" w:rsidP="00BB472D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BB472D" w:rsidRPr="00122E3A" w:rsidRDefault="00BB472D" w:rsidP="00BB472D">
      <w:pPr>
        <w:tabs>
          <w:tab w:val="left" w:pos="180"/>
        </w:tabs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122E3A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ab/>
        <w:t>Обед</w:t>
      </w:r>
    </w:p>
    <w:tbl>
      <w:tblPr>
        <w:tblStyle w:val="a3"/>
        <w:tblpPr w:leftFromText="180" w:rightFromText="180" w:vertAnchor="text" w:horzAnchor="margin" w:tblpX="421" w:tblpY="70"/>
        <w:tblW w:w="9067" w:type="dxa"/>
        <w:tblLook w:val="04A0" w:firstRow="1" w:lastRow="0" w:firstColumn="1" w:lastColumn="0" w:noHBand="0" w:noVBand="1"/>
      </w:tblPr>
      <w:tblGrid>
        <w:gridCol w:w="5382"/>
        <w:gridCol w:w="3685"/>
      </w:tblGrid>
      <w:tr w:rsidR="00BB472D" w:rsidRPr="00290958" w:rsidTr="000A2B1F">
        <w:trPr>
          <w:trHeight w:val="608"/>
        </w:trPr>
        <w:tc>
          <w:tcPr>
            <w:tcW w:w="5382" w:type="dxa"/>
            <w:vMerge w:val="restart"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09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685" w:type="dxa"/>
            <w:vMerge w:val="restart"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095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BB472D" w:rsidRPr="00290958" w:rsidTr="00560C8E">
        <w:trPr>
          <w:trHeight w:val="322"/>
        </w:trPr>
        <w:tc>
          <w:tcPr>
            <w:tcW w:w="5382" w:type="dxa"/>
            <w:vMerge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vMerge/>
            <w:hideMark/>
          </w:tcPr>
          <w:p w:rsidR="00BB472D" w:rsidRPr="00290958" w:rsidRDefault="00BB472D" w:rsidP="000A2B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7521" w:rsidRPr="007E5B99" w:rsidTr="00467521">
        <w:trPr>
          <w:trHeight w:val="2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21" w:rsidRPr="003C278E" w:rsidRDefault="00467521" w:rsidP="0046752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 отварной №304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21" w:rsidRPr="003C278E" w:rsidRDefault="00467521" w:rsidP="00467521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67521" w:rsidRPr="007E5B99" w:rsidTr="00467521">
        <w:trPr>
          <w:trHeight w:val="2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21" w:rsidRPr="003C278E" w:rsidRDefault="00467521" w:rsidP="0046752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21" w:rsidRPr="003C278E" w:rsidRDefault="00467521" w:rsidP="00467521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7521" w:rsidRPr="007E5B99" w:rsidTr="00467521">
        <w:trPr>
          <w:trHeight w:val="2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21" w:rsidRPr="003C278E" w:rsidRDefault="00467521" w:rsidP="00467521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21" w:rsidRPr="003C278E" w:rsidRDefault="00D76B60" w:rsidP="00467521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290958" w:rsidRDefault="00290958" w:rsidP="00290958">
      <w:pPr>
        <w:spacing w:after="0"/>
        <w:jc w:val="center"/>
        <w:rPr>
          <w:rFonts w:ascii="Times New Roman" w:hAnsi="Times New Roman" w:cs="Times New Roman"/>
          <w:b/>
        </w:rPr>
      </w:pPr>
    </w:p>
    <w:p w:rsidR="00870407" w:rsidRPr="004D71FB" w:rsidRDefault="00560C8E" w:rsidP="00560C8E">
      <w:pPr>
        <w:tabs>
          <w:tab w:val="left" w:pos="1380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noProof/>
          <w:lang w:eastAsia="ru-RU"/>
        </w:rPr>
        <w:drawing>
          <wp:inline distT="0" distB="0" distL="0" distR="0" wp14:anchorId="23076A85" wp14:editId="6E8E2F8E">
            <wp:extent cx="3686149" cy="1852930"/>
            <wp:effectExtent l="0" t="0" r="0" b="0"/>
            <wp:docPr id="1" name="Рисунок 1" descr="https://avatars.dzeninfra.ru/get-zen_doc/1917783/pub_5e5f6aec7e75e0093723bf33_5e5f6b7084c7661a8901729d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dzeninfra.ru/get-zen_doc/1917783/pub_5e5f6aec7e75e0093723bf33_5e5f6b7084c7661a8901729d/scale_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478" cy="187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407" w:rsidRPr="004D71FB" w:rsidSect="00AC1587">
      <w:pgSz w:w="11906" w:h="16838"/>
      <w:pgMar w:top="568" w:right="850" w:bottom="851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D88" w:rsidRDefault="00F26D88" w:rsidP="00962957">
      <w:pPr>
        <w:spacing w:after="0" w:line="240" w:lineRule="auto"/>
      </w:pPr>
      <w:r>
        <w:separator/>
      </w:r>
    </w:p>
  </w:endnote>
  <w:endnote w:type="continuationSeparator" w:id="0">
    <w:p w:rsidR="00F26D88" w:rsidRDefault="00F26D88" w:rsidP="0096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D88" w:rsidRDefault="00F26D88" w:rsidP="00962957">
      <w:pPr>
        <w:spacing w:after="0" w:line="240" w:lineRule="auto"/>
      </w:pPr>
      <w:r>
        <w:separator/>
      </w:r>
    </w:p>
  </w:footnote>
  <w:footnote w:type="continuationSeparator" w:id="0">
    <w:p w:rsidR="00F26D88" w:rsidRDefault="00F26D88" w:rsidP="009629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57"/>
    <w:rsid w:val="00001A89"/>
    <w:rsid w:val="00076943"/>
    <w:rsid w:val="00083676"/>
    <w:rsid w:val="000B3E68"/>
    <w:rsid w:val="00122E3A"/>
    <w:rsid w:val="002605BE"/>
    <w:rsid w:val="00290958"/>
    <w:rsid w:val="002C55D8"/>
    <w:rsid w:val="0037311F"/>
    <w:rsid w:val="00467521"/>
    <w:rsid w:val="004D71FB"/>
    <w:rsid w:val="00560C8E"/>
    <w:rsid w:val="00675B36"/>
    <w:rsid w:val="007019CF"/>
    <w:rsid w:val="007120A8"/>
    <w:rsid w:val="00771551"/>
    <w:rsid w:val="00870407"/>
    <w:rsid w:val="00962957"/>
    <w:rsid w:val="0096375C"/>
    <w:rsid w:val="00AC1587"/>
    <w:rsid w:val="00B15B39"/>
    <w:rsid w:val="00B24431"/>
    <w:rsid w:val="00BB472D"/>
    <w:rsid w:val="00CA0AEF"/>
    <w:rsid w:val="00D60600"/>
    <w:rsid w:val="00D76B60"/>
    <w:rsid w:val="00DF4308"/>
    <w:rsid w:val="00E201BF"/>
    <w:rsid w:val="00F20CFD"/>
    <w:rsid w:val="00F26D88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539F0"/>
  <w15:chartTrackingRefBased/>
  <w15:docId w15:val="{68BB94B9-7873-4795-AEB0-C8818E83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6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2957"/>
  </w:style>
  <w:style w:type="paragraph" w:styleId="a6">
    <w:name w:val="footer"/>
    <w:basedOn w:val="a"/>
    <w:link w:val="a7"/>
    <w:uiPriority w:val="99"/>
    <w:unhideWhenUsed/>
    <w:rsid w:val="0096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2957"/>
  </w:style>
  <w:style w:type="paragraph" w:styleId="a8">
    <w:name w:val="Balloon Text"/>
    <w:basedOn w:val="a"/>
    <w:link w:val="a9"/>
    <w:uiPriority w:val="99"/>
    <w:semiHidden/>
    <w:unhideWhenUsed/>
    <w:rsid w:val="00CA0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0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26</cp:revision>
  <cp:lastPrinted>2025-01-13T06:17:00Z</cp:lastPrinted>
  <dcterms:created xsi:type="dcterms:W3CDTF">2021-02-15T10:53:00Z</dcterms:created>
  <dcterms:modified xsi:type="dcterms:W3CDTF">2025-01-13T06:17:00Z</dcterms:modified>
</cp:coreProperties>
</file>