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D04" w:rsidRDefault="004A7D04" w:rsidP="00B86270">
      <w:pPr>
        <w:spacing w:after="0"/>
        <w:ind w:right="-284"/>
        <w:jc w:val="right"/>
        <w:rPr>
          <w:rFonts w:ascii="Times New Roman" w:hAnsi="Times New Roman" w:cs="Times New Roman"/>
          <w:b/>
        </w:rPr>
      </w:pPr>
    </w:p>
    <w:p w:rsidR="004A7D04" w:rsidRDefault="004A7D04" w:rsidP="00B86270">
      <w:pPr>
        <w:spacing w:after="0"/>
        <w:ind w:right="-284"/>
        <w:jc w:val="right"/>
        <w:rPr>
          <w:rFonts w:ascii="Times New Roman" w:hAnsi="Times New Roman" w:cs="Times New Roman"/>
          <w:b/>
        </w:rPr>
      </w:pPr>
    </w:p>
    <w:p w:rsidR="004A7510" w:rsidRDefault="004A7510" w:rsidP="004A7510">
      <w:pPr>
        <w:spacing w:after="0"/>
        <w:ind w:right="-284"/>
        <w:jc w:val="right"/>
        <w:rPr>
          <w:rFonts w:ascii="Times New Roman" w:hAnsi="Times New Roman" w:cs="Times New Roman"/>
          <w:b/>
        </w:rPr>
      </w:pPr>
    </w:p>
    <w:p w:rsidR="005714C2" w:rsidRDefault="004A7510" w:rsidP="004A7510">
      <w:pPr>
        <w:spacing w:after="0"/>
        <w:ind w:righ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</w:t>
      </w:r>
      <w:r w:rsidR="001C0334">
        <w:rPr>
          <w:rFonts w:ascii="Times New Roman" w:hAnsi="Times New Roman" w:cs="Times New Roman"/>
          <w:b/>
        </w:rPr>
        <w:t xml:space="preserve">                         </w:t>
      </w:r>
    </w:p>
    <w:p w:rsidR="004A7510" w:rsidRPr="00640C09" w:rsidRDefault="005714C2" w:rsidP="00CE6061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</w:t>
      </w:r>
      <w:r w:rsidR="00CE6061">
        <w:rPr>
          <w:rFonts w:ascii="Times New Roman" w:hAnsi="Times New Roman" w:cs="Times New Roman"/>
          <w:b/>
        </w:rPr>
        <w:t xml:space="preserve">                       </w:t>
      </w:r>
      <w:r w:rsidR="00040F6B">
        <w:rPr>
          <w:rFonts w:ascii="Times New Roman" w:hAnsi="Times New Roman" w:cs="Times New Roman"/>
          <w:b/>
        </w:rPr>
        <w:t>Утверждено</w:t>
      </w:r>
    </w:p>
    <w:p w:rsidR="00CE6061" w:rsidRPr="00640C09" w:rsidRDefault="001C0334" w:rsidP="00040F6B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</w:t>
      </w:r>
      <w:r w:rsidR="00040F6B">
        <w:rPr>
          <w:rFonts w:ascii="Times New Roman" w:hAnsi="Times New Roman" w:cs="Times New Roman"/>
          <w:b/>
        </w:rPr>
        <w:t xml:space="preserve">   </w:t>
      </w:r>
      <w:r w:rsidR="003C225C">
        <w:rPr>
          <w:rFonts w:ascii="Times New Roman" w:hAnsi="Times New Roman" w:cs="Times New Roman"/>
          <w:b/>
        </w:rPr>
        <w:t xml:space="preserve">                      Приказ№127од от 20.09</w:t>
      </w:r>
      <w:r w:rsidR="00040F6B">
        <w:rPr>
          <w:rFonts w:ascii="Times New Roman" w:hAnsi="Times New Roman" w:cs="Times New Roman"/>
          <w:b/>
        </w:rPr>
        <w:t>.2024</w:t>
      </w:r>
      <w:r w:rsidR="00CE6061">
        <w:rPr>
          <w:rFonts w:ascii="Times New Roman" w:hAnsi="Times New Roman" w:cs="Times New Roman"/>
          <w:b/>
        </w:rPr>
        <w:t>г.</w:t>
      </w:r>
    </w:p>
    <w:p w:rsidR="00B86270" w:rsidRPr="00640C09" w:rsidRDefault="00B86270" w:rsidP="004A7510">
      <w:pPr>
        <w:spacing w:after="0"/>
        <w:rPr>
          <w:rFonts w:ascii="Times New Roman" w:hAnsi="Times New Roman" w:cs="Times New Roman"/>
          <w:b/>
        </w:rPr>
      </w:pPr>
    </w:p>
    <w:p w:rsidR="00B86270" w:rsidRPr="00640C09" w:rsidRDefault="00B86270" w:rsidP="00B86270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280BEE" w:rsidRDefault="00B86270" w:rsidP="00B86270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52"/>
          <w:szCs w:val="52"/>
          <w:u w:val="single"/>
        </w:rPr>
      </w:pPr>
      <w:r w:rsidRPr="001C0334">
        <w:rPr>
          <w:rFonts w:ascii="Times New Roman" w:hAnsi="Times New Roman" w:cs="Times New Roman"/>
          <w:b/>
          <w:color w:val="FF0000"/>
          <w:sz w:val="52"/>
          <w:szCs w:val="52"/>
          <w:u w:val="single"/>
        </w:rPr>
        <w:t>МЕНЮ</w:t>
      </w:r>
      <w:r w:rsidR="00280BEE">
        <w:rPr>
          <w:rFonts w:ascii="Times New Roman" w:hAnsi="Times New Roman" w:cs="Times New Roman"/>
          <w:b/>
          <w:color w:val="FF0000"/>
          <w:sz w:val="52"/>
          <w:szCs w:val="52"/>
          <w:u w:val="single"/>
        </w:rPr>
        <w:t xml:space="preserve"> </w:t>
      </w:r>
    </w:p>
    <w:p w:rsidR="00B86270" w:rsidRPr="001C0334" w:rsidRDefault="00280BEE" w:rsidP="00B86270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52"/>
          <w:szCs w:val="52"/>
          <w:u w:val="single"/>
        </w:rPr>
      </w:pPr>
      <w:r>
        <w:rPr>
          <w:rFonts w:ascii="Times New Roman" w:hAnsi="Times New Roman" w:cs="Times New Roman"/>
          <w:b/>
          <w:color w:val="FF0000"/>
          <w:sz w:val="52"/>
          <w:szCs w:val="52"/>
          <w:u w:val="single"/>
        </w:rPr>
        <w:t>для льготников</w:t>
      </w:r>
    </w:p>
    <w:p w:rsidR="00B86270" w:rsidRPr="001C0334" w:rsidRDefault="00B86270" w:rsidP="00B86270">
      <w:pPr>
        <w:tabs>
          <w:tab w:val="left" w:pos="1110"/>
          <w:tab w:val="center" w:pos="5670"/>
        </w:tabs>
        <w:spacing w:after="0"/>
        <w:rPr>
          <w:rFonts w:ascii="Times New Roman" w:hAnsi="Times New Roman" w:cs="Times New Roman"/>
          <w:b/>
          <w:color w:val="00B0F0"/>
          <w:sz w:val="52"/>
          <w:szCs w:val="52"/>
        </w:rPr>
      </w:pPr>
      <w:r w:rsidRPr="001C0334">
        <w:rPr>
          <w:rFonts w:ascii="Times New Roman" w:hAnsi="Times New Roman" w:cs="Times New Roman"/>
          <w:b/>
          <w:color w:val="00B0F0"/>
          <w:sz w:val="28"/>
          <w:szCs w:val="28"/>
        </w:rPr>
        <w:t>День:1день</w:t>
      </w:r>
      <w:r w:rsidRPr="001C0334">
        <w:rPr>
          <w:rFonts w:ascii="Times New Roman" w:hAnsi="Times New Roman" w:cs="Times New Roman"/>
          <w:b/>
          <w:color w:val="00B0F0"/>
          <w:sz w:val="28"/>
          <w:szCs w:val="28"/>
        </w:rPr>
        <w:tab/>
      </w:r>
    </w:p>
    <w:p w:rsidR="00B86270" w:rsidRPr="001C0334" w:rsidRDefault="00B86270" w:rsidP="00B86270">
      <w:pPr>
        <w:tabs>
          <w:tab w:val="left" w:pos="1395"/>
          <w:tab w:val="center" w:pos="5670"/>
        </w:tabs>
        <w:spacing w:after="0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1C0334">
        <w:rPr>
          <w:rFonts w:ascii="Times New Roman" w:hAnsi="Times New Roman" w:cs="Times New Roman"/>
          <w:b/>
          <w:color w:val="00B0F0"/>
          <w:sz w:val="28"/>
          <w:szCs w:val="28"/>
        </w:rPr>
        <w:t>Дата:</w:t>
      </w:r>
      <w:r w:rsidR="007F553B" w:rsidRPr="001C0334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________</w:t>
      </w:r>
      <w:r w:rsidR="00FC7066">
        <w:rPr>
          <w:rFonts w:ascii="Times New Roman" w:hAnsi="Times New Roman" w:cs="Times New Roman"/>
          <w:b/>
          <w:color w:val="00B0F0"/>
          <w:sz w:val="28"/>
          <w:szCs w:val="28"/>
        </w:rPr>
        <w:t>2025</w:t>
      </w:r>
      <w:bookmarkStart w:id="0" w:name="_GoBack"/>
      <w:bookmarkEnd w:id="0"/>
      <w:r w:rsidRPr="001C0334">
        <w:rPr>
          <w:rFonts w:ascii="Times New Roman" w:hAnsi="Times New Roman" w:cs="Times New Roman"/>
          <w:b/>
          <w:color w:val="00B0F0"/>
          <w:sz w:val="28"/>
          <w:szCs w:val="28"/>
        </w:rPr>
        <w:t>г.</w:t>
      </w:r>
    </w:p>
    <w:p w:rsidR="00B86270" w:rsidRDefault="00B86270" w:rsidP="00B862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Возрастная  категория :Учащиеся 7-10лет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0F6B" w:rsidRDefault="00040F6B" w:rsidP="00B86270">
      <w:pPr>
        <w:spacing w:after="0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</w:p>
    <w:p w:rsidR="00040F6B" w:rsidRDefault="00040F6B" w:rsidP="00B86270">
      <w:pPr>
        <w:spacing w:after="0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</w:p>
    <w:p w:rsidR="005714C2" w:rsidRPr="00CE6061" w:rsidRDefault="005714C2" w:rsidP="00B86270">
      <w:pPr>
        <w:spacing w:after="0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  <w:r w:rsidRPr="005714C2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 xml:space="preserve">Завтрак </w:t>
      </w:r>
    </w:p>
    <w:tbl>
      <w:tblPr>
        <w:tblStyle w:val="a3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245"/>
        <w:gridCol w:w="3401"/>
      </w:tblGrid>
      <w:tr w:rsidR="005714C2" w:rsidRPr="00283B98" w:rsidTr="00CE6061">
        <w:trPr>
          <w:trHeight w:val="623"/>
        </w:trPr>
        <w:tc>
          <w:tcPr>
            <w:tcW w:w="5245" w:type="dxa"/>
            <w:vMerge w:val="restart"/>
            <w:hideMark/>
          </w:tcPr>
          <w:p w:rsidR="005714C2" w:rsidRPr="00283B98" w:rsidRDefault="005714C2" w:rsidP="001F575C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283B98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401" w:type="dxa"/>
            <w:vMerge w:val="restart"/>
            <w:hideMark/>
          </w:tcPr>
          <w:p w:rsidR="005714C2" w:rsidRPr="00283B98" w:rsidRDefault="005714C2" w:rsidP="001F575C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Выход,г</w:t>
            </w:r>
          </w:p>
        </w:tc>
      </w:tr>
      <w:tr w:rsidR="005714C2" w:rsidRPr="00283B98" w:rsidTr="00CE6061">
        <w:trPr>
          <w:trHeight w:val="414"/>
        </w:trPr>
        <w:tc>
          <w:tcPr>
            <w:tcW w:w="5245" w:type="dxa"/>
            <w:vMerge/>
            <w:hideMark/>
          </w:tcPr>
          <w:p w:rsidR="005714C2" w:rsidRPr="00283B98" w:rsidRDefault="005714C2" w:rsidP="001F575C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401" w:type="dxa"/>
            <w:vMerge/>
            <w:hideMark/>
          </w:tcPr>
          <w:p w:rsidR="005714C2" w:rsidRPr="00283B98" w:rsidRDefault="005714C2" w:rsidP="001F575C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040F6B" w:rsidRPr="004553D7" w:rsidTr="00B92B11">
        <w:trPr>
          <w:trHeight w:val="2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0F6B" w:rsidRPr="003958C3" w:rsidRDefault="00040F6B" w:rsidP="00040F6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58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Каша рисовая с изюмом №177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40F6B" w:rsidRPr="003958C3" w:rsidRDefault="00040F6B" w:rsidP="00040F6B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58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</w:tr>
      <w:tr w:rsidR="00040F6B" w:rsidRPr="004553D7" w:rsidTr="00B92B11">
        <w:trPr>
          <w:trHeight w:val="297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0F6B" w:rsidRPr="003958C3" w:rsidRDefault="00040F6B" w:rsidP="00040F6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58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Яблоко №338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40F6B" w:rsidRPr="003958C3" w:rsidRDefault="00040F6B" w:rsidP="00040F6B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58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040F6B" w:rsidRPr="004553D7" w:rsidTr="002B3E7F">
        <w:trPr>
          <w:trHeight w:val="297"/>
        </w:trPr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40F6B" w:rsidRPr="003958C3" w:rsidRDefault="00040F6B" w:rsidP="00040F6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58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40F6B" w:rsidRPr="003958C3" w:rsidRDefault="00C25E0C" w:rsidP="00040F6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</w:tbl>
    <w:tbl>
      <w:tblPr>
        <w:tblStyle w:val="a3"/>
        <w:tblpPr w:leftFromText="180" w:rightFromText="180" w:vertAnchor="text" w:horzAnchor="margin" w:tblpX="421" w:tblpY="772"/>
        <w:tblW w:w="8647" w:type="dxa"/>
        <w:tblLook w:val="04A0" w:firstRow="1" w:lastRow="0" w:firstColumn="1" w:lastColumn="0" w:noHBand="0" w:noVBand="1"/>
      </w:tblPr>
      <w:tblGrid>
        <w:gridCol w:w="5382"/>
        <w:gridCol w:w="3265"/>
      </w:tblGrid>
      <w:tr w:rsidR="00CE6061" w:rsidRPr="004553D7" w:rsidTr="00CE6061">
        <w:trPr>
          <w:trHeight w:val="611"/>
        </w:trPr>
        <w:tc>
          <w:tcPr>
            <w:tcW w:w="5382" w:type="dxa"/>
            <w:vMerge w:val="restart"/>
            <w:hideMark/>
          </w:tcPr>
          <w:p w:rsidR="00CE6061" w:rsidRPr="00CE6061" w:rsidRDefault="00CE6061" w:rsidP="00CE606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3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3265" w:type="dxa"/>
            <w:vMerge w:val="restart"/>
            <w:hideMark/>
          </w:tcPr>
          <w:p w:rsidR="00CE6061" w:rsidRPr="004553D7" w:rsidRDefault="00CE6061" w:rsidP="00CE606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3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CE6061" w:rsidRPr="004553D7" w:rsidTr="00CE6061">
        <w:trPr>
          <w:trHeight w:val="322"/>
        </w:trPr>
        <w:tc>
          <w:tcPr>
            <w:tcW w:w="5382" w:type="dxa"/>
            <w:vMerge/>
            <w:hideMark/>
          </w:tcPr>
          <w:p w:rsidR="00CE6061" w:rsidRPr="004553D7" w:rsidRDefault="00CE6061" w:rsidP="00CE606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65" w:type="dxa"/>
            <w:vMerge/>
            <w:hideMark/>
          </w:tcPr>
          <w:p w:rsidR="00CE6061" w:rsidRPr="004553D7" w:rsidRDefault="00CE6061" w:rsidP="00CE606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20323" w:rsidRPr="004553D7" w:rsidTr="00020323">
        <w:trPr>
          <w:trHeight w:val="29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323" w:rsidRPr="003C278E" w:rsidRDefault="00020323" w:rsidP="00020323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 картофельный с бобовыми №113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0323" w:rsidRPr="003C278E" w:rsidRDefault="00020323" w:rsidP="00020323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020323" w:rsidRPr="004553D7" w:rsidTr="00020323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323" w:rsidRPr="003C278E" w:rsidRDefault="00020323" w:rsidP="00020323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 пшеничный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0323" w:rsidRPr="003C278E" w:rsidRDefault="00020323" w:rsidP="00020323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020323" w:rsidRPr="004553D7" w:rsidTr="00020323">
        <w:trPr>
          <w:trHeight w:val="29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323" w:rsidRPr="003C278E" w:rsidRDefault="00020323" w:rsidP="00020323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0323" w:rsidRPr="003C278E" w:rsidRDefault="00BF1D41" w:rsidP="00020323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</w:t>
            </w:r>
          </w:p>
        </w:tc>
      </w:tr>
    </w:tbl>
    <w:p w:rsidR="0082261C" w:rsidRPr="00CE6061" w:rsidRDefault="005714C2" w:rsidP="00CE6061">
      <w:pPr>
        <w:rPr>
          <w:rFonts w:ascii="Times New Roman" w:hAnsi="Times New Roman" w:cs="Times New Roman"/>
          <w:b/>
          <w:color w:val="FF0000"/>
          <w:sz w:val="36"/>
          <w:szCs w:val="28"/>
          <w:u w:val="single"/>
        </w:rPr>
      </w:pPr>
      <w:r>
        <w:rPr>
          <w:rFonts w:ascii="Times New Roman" w:hAnsi="Times New Roman" w:cs="Times New Roman"/>
          <w:b/>
          <w:color w:val="FF0000"/>
          <w:sz w:val="36"/>
          <w:szCs w:val="28"/>
          <w:u w:val="single"/>
        </w:rPr>
        <w:t xml:space="preserve"> </w:t>
      </w:r>
      <w:r w:rsidRPr="00386544">
        <w:rPr>
          <w:rFonts w:ascii="Times New Roman" w:hAnsi="Times New Roman" w:cs="Times New Roman"/>
          <w:b/>
          <w:color w:val="FF0000"/>
          <w:sz w:val="36"/>
          <w:szCs w:val="28"/>
          <w:u w:val="single"/>
        </w:rPr>
        <w:t>Обед</w:t>
      </w:r>
    </w:p>
    <w:p w:rsidR="00A60621" w:rsidRDefault="00CE6061" w:rsidP="00CE6061">
      <w:pPr>
        <w:spacing w:after="0"/>
        <w:ind w:right="-284"/>
        <w:rPr>
          <w:noProof/>
          <w:lang w:eastAsia="ru-RU"/>
        </w:rPr>
      </w:pPr>
      <w:r>
        <w:rPr>
          <w:rFonts w:ascii="Times New Roman" w:hAnsi="Times New Roman" w:cs="Times New Roman"/>
          <w:b/>
        </w:rPr>
        <w:t xml:space="preserve">                                  </w:t>
      </w:r>
    </w:p>
    <w:p w:rsidR="00CE6061" w:rsidRPr="00CE6061" w:rsidRDefault="00CE6061" w:rsidP="00CE6061">
      <w:pPr>
        <w:spacing w:after="0"/>
        <w:ind w:right="-284"/>
        <w:rPr>
          <w:noProof/>
          <w:lang w:eastAsia="ru-RU"/>
        </w:rPr>
      </w:pPr>
      <w:r>
        <w:rPr>
          <w:rFonts w:ascii="Times New Roman" w:hAnsi="Times New Roman" w:cs="Times New Roman"/>
          <w:b/>
        </w:rPr>
        <w:t xml:space="preserve">                      </w:t>
      </w:r>
      <w:r>
        <w:rPr>
          <w:noProof/>
          <w:lang w:eastAsia="ru-RU"/>
        </w:rPr>
        <w:t xml:space="preserve">        </w:t>
      </w:r>
      <w:r>
        <w:rPr>
          <w:noProof/>
          <w:lang w:eastAsia="ru-RU"/>
        </w:rPr>
        <w:drawing>
          <wp:inline distT="0" distB="0" distL="0" distR="0" wp14:anchorId="7FB5F665" wp14:editId="02BA7FD9">
            <wp:extent cx="3686149" cy="1852930"/>
            <wp:effectExtent l="0" t="0" r="0" b="0"/>
            <wp:docPr id="5" name="Рисунок 5" descr="https://avatars.dzeninfra.ru/get-zen_doc/1917783/pub_5e5f6aec7e75e0093723bf33_5e5f6b7084c7661a8901729d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dzeninfra.ru/get-zen_doc/1917783/pub_5e5f6aec7e75e0093723bf33_5e5f6b7084c7661a8901729d/scale_120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478" cy="1874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E6061" w:rsidRPr="00CE6061" w:rsidSect="00A80E29">
      <w:pgSz w:w="11906" w:h="16838"/>
      <w:pgMar w:top="142" w:right="1274" w:bottom="993" w:left="1418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270"/>
    <w:rsid w:val="00020323"/>
    <w:rsid w:val="00040F6B"/>
    <w:rsid w:val="00096AB3"/>
    <w:rsid w:val="000C7AA4"/>
    <w:rsid w:val="00193346"/>
    <w:rsid w:val="00195A13"/>
    <w:rsid w:val="001C0334"/>
    <w:rsid w:val="002127AE"/>
    <w:rsid w:val="00280BEE"/>
    <w:rsid w:val="00283B98"/>
    <w:rsid w:val="002A15CE"/>
    <w:rsid w:val="00372409"/>
    <w:rsid w:val="003C225C"/>
    <w:rsid w:val="00403C59"/>
    <w:rsid w:val="004A7510"/>
    <w:rsid w:val="004A7D04"/>
    <w:rsid w:val="004F2263"/>
    <w:rsid w:val="005714C2"/>
    <w:rsid w:val="0058383E"/>
    <w:rsid w:val="005871D8"/>
    <w:rsid w:val="00600A51"/>
    <w:rsid w:val="00693A71"/>
    <w:rsid w:val="007F553B"/>
    <w:rsid w:val="0082261C"/>
    <w:rsid w:val="008255DB"/>
    <w:rsid w:val="00881171"/>
    <w:rsid w:val="008B40AC"/>
    <w:rsid w:val="00910AC9"/>
    <w:rsid w:val="00A60621"/>
    <w:rsid w:val="00A80E29"/>
    <w:rsid w:val="00AB0AAD"/>
    <w:rsid w:val="00AC37D8"/>
    <w:rsid w:val="00B567C2"/>
    <w:rsid w:val="00B86270"/>
    <w:rsid w:val="00B92ED2"/>
    <w:rsid w:val="00BC0FD1"/>
    <w:rsid w:val="00BF1D41"/>
    <w:rsid w:val="00C25E0C"/>
    <w:rsid w:val="00CE6061"/>
    <w:rsid w:val="00DE5EFA"/>
    <w:rsid w:val="00EA52CC"/>
    <w:rsid w:val="00F4142E"/>
    <w:rsid w:val="00FC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72FB6"/>
  <w15:chartTrackingRefBased/>
  <w15:docId w15:val="{51AC88A3-9C2E-4C91-96AA-3DE2436DB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2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6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3B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B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8AE15-805E-4ED7-BB03-2871871B3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Айшат</cp:lastModifiedBy>
  <cp:revision>32</cp:revision>
  <cp:lastPrinted>2025-01-13T06:16:00Z</cp:lastPrinted>
  <dcterms:created xsi:type="dcterms:W3CDTF">2021-02-15T05:14:00Z</dcterms:created>
  <dcterms:modified xsi:type="dcterms:W3CDTF">2025-01-13T06:16:00Z</dcterms:modified>
</cp:coreProperties>
</file>