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4D" w:rsidRDefault="004B0E55" w:rsidP="00320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200E7" w:rsidRDefault="00D9474D" w:rsidP="00320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4B0E5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33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E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3200E7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="003200E7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М.Х. Даудова»</w:t>
      </w:r>
    </w:p>
    <w:p w:rsidR="003200E7" w:rsidRDefault="003200E7" w:rsidP="00320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331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D929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31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B0E55" w:rsidRDefault="003200E7" w:rsidP="00320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929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0E5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929D1">
        <w:rPr>
          <w:rFonts w:ascii="Times New Roman" w:hAnsi="Times New Roman" w:cs="Times New Roman"/>
          <w:b/>
          <w:sz w:val="28"/>
          <w:szCs w:val="28"/>
        </w:rPr>
        <w:t xml:space="preserve">  о детях</w:t>
      </w:r>
      <w:r w:rsidR="004B0E55">
        <w:rPr>
          <w:rFonts w:ascii="Times New Roman" w:hAnsi="Times New Roman" w:cs="Times New Roman"/>
          <w:b/>
          <w:sz w:val="28"/>
          <w:szCs w:val="28"/>
        </w:rPr>
        <w:t xml:space="preserve"> сотрудников правоохранительных органов, </w:t>
      </w:r>
    </w:p>
    <w:p w:rsidR="003200E7" w:rsidRPr="00D929D1" w:rsidRDefault="004B0E55" w:rsidP="00320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погибших при исполнении служебных обязанностей по состоянию на 15.02.18г.</w:t>
      </w:r>
    </w:p>
    <w:tbl>
      <w:tblPr>
        <w:tblStyle w:val="a3"/>
        <w:tblW w:w="1449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851"/>
        <w:gridCol w:w="1417"/>
        <w:gridCol w:w="2410"/>
        <w:gridCol w:w="2625"/>
        <w:gridCol w:w="2410"/>
      </w:tblGrid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</w:t>
            </w:r>
            <w:r w:rsidR="00FA11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94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51F0B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1F0B">
              <w:rPr>
                <w:rFonts w:ascii="Times New Roman" w:hAnsi="Times New Roman" w:cs="Times New Roman"/>
                <w:sz w:val="28"/>
                <w:szCs w:val="28"/>
              </w:rPr>
              <w:t xml:space="preserve"> Ф.И.О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94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  <w:p w:rsidR="00151F0B" w:rsidRDefault="00151F0B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F0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1F0B">
              <w:rPr>
                <w:rFonts w:ascii="Times New Roman" w:hAnsi="Times New Roman" w:cs="Times New Roman"/>
                <w:sz w:val="28"/>
                <w:szCs w:val="28"/>
              </w:rPr>
              <w:t>родителях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проживает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телефон</w:t>
            </w:r>
          </w:p>
        </w:tc>
      </w:tr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4B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Сангириева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Джалавдиевна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10.02.05г.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4B0E55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1-ож №</w:t>
            </w:r>
          </w:p>
          <w:p w:rsidR="004B0E55" w:rsidRDefault="004B0E55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4B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Сангириев</w:t>
            </w:r>
            <w:proofErr w:type="spellEnd"/>
          </w:p>
          <w:p w:rsidR="004B0E55" w:rsidRDefault="004B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Джалавди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С-Т.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4B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бабушкой</w:t>
            </w:r>
          </w:p>
          <w:p w:rsidR="00151F0B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Сангириевой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Ул.Кадырова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89298924330</w:t>
            </w:r>
          </w:p>
        </w:tc>
      </w:tr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Эсила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11-ОЖ №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778086</w:t>
            </w:r>
          </w:p>
          <w:p w:rsidR="00151F0B" w:rsidRDefault="00151F0B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матерью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Сайдалиевой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Э-П.</w:t>
            </w:r>
          </w:p>
          <w:p w:rsidR="00151F0B" w:rsidRDefault="00151F0B" w:rsidP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Ул.Сангириева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89637039322</w:t>
            </w:r>
          </w:p>
          <w:p w:rsidR="00491F44" w:rsidRDefault="0049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89288863630</w:t>
            </w:r>
          </w:p>
        </w:tc>
      </w:tr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17.06.05г.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1-ОЖ-№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862117</w:t>
            </w:r>
          </w:p>
          <w:p w:rsidR="00151F0B" w:rsidRDefault="00151F0B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Рамзан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матерью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Зезаг</w:t>
            </w:r>
            <w:proofErr w:type="spellEnd"/>
          </w:p>
          <w:p w:rsidR="00151F0B" w:rsidRDefault="00181745" w:rsidP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Ул.Кадырова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89640634569</w:t>
            </w:r>
          </w:p>
        </w:tc>
      </w:tr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29.06.02г.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2E27E8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9616657397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 Хасан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Зелемханович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матерью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51F0B" w:rsidRDefault="00151F0B" w:rsidP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Ул.Баматгири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89287379819</w:t>
            </w:r>
          </w:p>
        </w:tc>
      </w:tr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Хасейн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26.05.04г.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1-ОЖ №</w:t>
            </w:r>
          </w:p>
          <w:p w:rsidR="00181745" w:rsidRDefault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800741</w:t>
            </w:r>
          </w:p>
          <w:p w:rsidR="00151F0B" w:rsidRDefault="00151F0B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 Хасан</w:t>
            </w:r>
          </w:p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Зелемханович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матерью</w:t>
            </w:r>
          </w:p>
          <w:p w:rsidR="00151F0B" w:rsidRDefault="00181745" w:rsidP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194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Ул.Баматгири</w:t>
            </w:r>
            <w:proofErr w:type="spellEnd"/>
          </w:p>
          <w:p w:rsidR="00151F0B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89287379819</w:t>
            </w:r>
          </w:p>
        </w:tc>
      </w:tr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Хайрулла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09.04.07г.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11-ОЖ №541163</w:t>
            </w:r>
          </w:p>
          <w:p w:rsidR="00151F0B" w:rsidRDefault="00151F0B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 Хасан</w:t>
            </w:r>
          </w:p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Зелемханович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матерью</w:t>
            </w:r>
          </w:p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 w:rsidP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Ул.Баматгири</w:t>
            </w:r>
            <w:proofErr w:type="spellEnd"/>
          </w:p>
          <w:p w:rsidR="00151F0B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89287379819</w:t>
            </w:r>
          </w:p>
        </w:tc>
      </w:tr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Петимат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11-ОЖ №</w:t>
            </w:r>
          </w:p>
          <w:p w:rsidR="00FA1194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682698</w:t>
            </w:r>
          </w:p>
          <w:p w:rsidR="00151F0B" w:rsidRDefault="00151F0B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 Хасан</w:t>
            </w:r>
          </w:p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Зелемханович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матерью</w:t>
            </w:r>
          </w:p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F0B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Заирой</w:t>
            </w:r>
            <w:proofErr w:type="spellEnd"/>
          </w:p>
          <w:p w:rsidR="00151F0B" w:rsidRDefault="00151F0B" w:rsidP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Ул.Баматгири</w:t>
            </w:r>
            <w:proofErr w:type="spellEnd"/>
          </w:p>
          <w:p w:rsidR="00151F0B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89287379819</w:t>
            </w:r>
          </w:p>
        </w:tc>
      </w:tr>
      <w:tr w:rsidR="00151F0B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09.01.10г.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B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11-ОЖ №</w:t>
            </w:r>
          </w:p>
          <w:p w:rsidR="00FA1194" w:rsidRDefault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682697</w:t>
            </w:r>
          </w:p>
          <w:p w:rsidR="00151F0B" w:rsidRDefault="00151F0B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 Хасан</w:t>
            </w:r>
          </w:p>
          <w:p w:rsidR="00181745" w:rsidRDefault="00181745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Зелемханович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матерью</w:t>
            </w:r>
          </w:p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Ахматхановой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Заирой</w:t>
            </w:r>
            <w:proofErr w:type="spellEnd"/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0B" w:rsidRDefault="00151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4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Ул.Баматгири</w:t>
            </w:r>
            <w:proofErr w:type="spellEnd"/>
          </w:p>
          <w:p w:rsidR="00151F0B" w:rsidRDefault="00FA1194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89287379819</w:t>
            </w:r>
          </w:p>
        </w:tc>
      </w:tr>
      <w:tr w:rsidR="00EC260D" w:rsidTr="00151F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0D" w:rsidRDefault="00EC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0D" w:rsidRDefault="00EC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0D" w:rsidRDefault="00EC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1.06.07г.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0D" w:rsidRDefault="00EC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0D" w:rsidRDefault="00EC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ОЖ№</w:t>
            </w:r>
          </w:p>
          <w:p w:rsidR="00EC260D" w:rsidRPr="00EC260D" w:rsidRDefault="00EC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546331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0D" w:rsidRDefault="004D13B8" w:rsidP="001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0D" w:rsidRDefault="004D13B8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матерью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Эдисултановой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Висаевной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0D" w:rsidRDefault="004D13B8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Ул.Минкаева</w:t>
            </w:r>
            <w:proofErr w:type="spellEnd"/>
          </w:p>
          <w:p w:rsidR="00F616D7" w:rsidRDefault="00F616D7" w:rsidP="00FA1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194" w:rsidRDefault="007331F6" w:rsidP="00320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A1194" w:rsidRDefault="00FA1194" w:rsidP="00FA1194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1194" w:rsidRDefault="00FA1194" w:rsidP="00FA1194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П.С.Солтамурадова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1194" w:rsidRDefault="00FA1194" w:rsidP="003200E7">
      <w:pPr>
        <w:rPr>
          <w:rFonts w:ascii="Times New Roman" w:hAnsi="Times New Roman" w:cs="Times New Roman"/>
          <w:sz w:val="28"/>
          <w:szCs w:val="28"/>
        </w:rPr>
      </w:pPr>
    </w:p>
    <w:p w:rsidR="003200E7" w:rsidRDefault="00FA1194" w:rsidP="00320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0E7">
        <w:rPr>
          <w:rFonts w:ascii="Times New Roman" w:hAnsi="Times New Roman" w:cs="Times New Roman"/>
          <w:sz w:val="28"/>
          <w:szCs w:val="28"/>
        </w:rPr>
        <w:t xml:space="preserve">Соц. педагог                                        М. А. </w:t>
      </w:r>
      <w:proofErr w:type="spellStart"/>
      <w:r w:rsidR="003200E7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3200E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C2BA0" w:rsidRDefault="00AC2BA0"/>
    <w:sectPr w:rsidR="00AC2BA0" w:rsidSect="00D947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E7"/>
    <w:rsid w:val="00151F0B"/>
    <w:rsid w:val="00181745"/>
    <w:rsid w:val="002E27E8"/>
    <w:rsid w:val="003200E7"/>
    <w:rsid w:val="00393325"/>
    <w:rsid w:val="00463343"/>
    <w:rsid w:val="00491F44"/>
    <w:rsid w:val="004B0E55"/>
    <w:rsid w:val="004D13B8"/>
    <w:rsid w:val="00593ACA"/>
    <w:rsid w:val="007331F6"/>
    <w:rsid w:val="00AC2BA0"/>
    <w:rsid w:val="00CF6772"/>
    <w:rsid w:val="00D929D1"/>
    <w:rsid w:val="00D9474D"/>
    <w:rsid w:val="00EC260D"/>
    <w:rsid w:val="00F616D7"/>
    <w:rsid w:val="00FA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FC3B"/>
  <w15:docId w15:val="{6EC776EB-6A80-4E49-B8E2-BC0C086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Петимат</cp:lastModifiedBy>
  <cp:revision>12</cp:revision>
  <dcterms:created xsi:type="dcterms:W3CDTF">2018-02-09T20:32:00Z</dcterms:created>
  <dcterms:modified xsi:type="dcterms:W3CDTF">2018-03-14T08:36:00Z</dcterms:modified>
</cp:coreProperties>
</file>