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668" w:rsidRDefault="00EF6668"/>
    <w:p w:rsidR="00EF6668" w:rsidRPr="00800091" w:rsidRDefault="00EF6668" w:rsidP="00EF6668">
      <w:pPr>
        <w:rPr>
          <w:rFonts w:ascii="Times New Roman" w:hAnsi="Times New Roman" w:cs="Times New Roman"/>
          <w:b/>
          <w:sz w:val="28"/>
          <w:szCs w:val="28"/>
        </w:rPr>
      </w:pPr>
      <w:r w:rsidRPr="00800091">
        <w:rPr>
          <w:rFonts w:ascii="Times New Roman" w:hAnsi="Times New Roman" w:cs="Times New Roman"/>
          <w:b/>
          <w:sz w:val="28"/>
          <w:szCs w:val="28"/>
        </w:rPr>
        <w:t xml:space="preserve">МБОУ « Гелдаганская СШ №1 имени Героя России </w:t>
      </w:r>
      <w:proofErr w:type="spellStart"/>
      <w:r w:rsidRPr="00800091">
        <w:rPr>
          <w:rFonts w:ascii="Times New Roman" w:hAnsi="Times New Roman" w:cs="Times New Roman"/>
          <w:b/>
          <w:sz w:val="28"/>
          <w:szCs w:val="28"/>
        </w:rPr>
        <w:t>М.Х.Даудова</w:t>
      </w:r>
      <w:proofErr w:type="spellEnd"/>
    </w:p>
    <w:p w:rsidR="00EF6668" w:rsidRPr="00800091" w:rsidRDefault="00EF6668" w:rsidP="00EF6668">
      <w:pPr>
        <w:rPr>
          <w:rFonts w:ascii="Times New Roman" w:hAnsi="Times New Roman" w:cs="Times New Roman"/>
          <w:b/>
          <w:sz w:val="28"/>
          <w:szCs w:val="28"/>
        </w:rPr>
      </w:pPr>
    </w:p>
    <w:p w:rsidR="00EF6668" w:rsidRPr="00800091" w:rsidRDefault="00EF6668" w:rsidP="00EF6668">
      <w:pPr>
        <w:tabs>
          <w:tab w:val="left" w:pos="2640"/>
        </w:tabs>
        <w:rPr>
          <w:rFonts w:ascii="Times New Roman" w:hAnsi="Times New Roman" w:cs="Times New Roman"/>
          <w:b/>
          <w:sz w:val="28"/>
          <w:szCs w:val="28"/>
        </w:rPr>
      </w:pPr>
      <w:r w:rsidRPr="00800091">
        <w:rPr>
          <w:rFonts w:ascii="Times New Roman" w:hAnsi="Times New Roman" w:cs="Times New Roman"/>
          <w:b/>
          <w:sz w:val="28"/>
          <w:szCs w:val="28"/>
        </w:rPr>
        <w:tab/>
      </w:r>
      <w:r w:rsidR="001C33EC" w:rsidRPr="00800091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800091">
        <w:rPr>
          <w:rFonts w:ascii="Times New Roman" w:hAnsi="Times New Roman" w:cs="Times New Roman"/>
          <w:b/>
          <w:sz w:val="28"/>
          <w:szCs w:val="28"/>
        </w:rPr>
        <w:t>Протокол №6</w:t>
      </w:r>
    </w:p>
    <w:p w:rsidR="00F51047" w:rsidRDefault="00EF6668" w:rsidP="001C33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Родительского собрания учащихся 9-11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на тему:</w:t>
      </w:r>
      <w:r w:rsidR="00800091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 Повышение знаний детей в области профилактики ВИЧ/СПИД»</w:t>
      </w:r>
      <w:r w:rsidR="00F51047">
        <w:rPr>
          <w:rFonts w:ascii="Times New Roman" w:hAnsi="Times New Roman" w:cs="Times New Roman"/>
          <w:sz w:val="28"/>
          <w:szCs w:val="28"/>
        </w:rPr>
        <w:t xml:space="preserve">  по выполнению плана мероприятий в ра</w:t>
      </w:r>
      <w:r w:rsidR="001C33EC">
        <w:rPr>
          <w:rFonts w:ascii="Times New Roman" w:hAnsi="Times New Roman" w:cs="Times New Roman"/>
          <w:sz w:val="28"/>
          <w:szCs w:val="28"/>
        </w:rPr>
        <w:t>мках исполнения протокольных поручений  Главы Чеченской Республики Р. А. Кадырова (№ 01-50 от 27.05.2014 г., №01-20 от 29.08.2018г.,  №01-04 от 27.01.2015г. ,  №01</w:t>
      </w:r>
      <w:r w:rsidR="002B58FC">
        <w:rPr>
          <w:rFonts w:ascii="Times New Roman" w:hAnsi="Times New Roman" w:cs="Times New Roman"/>
          <w:sz w:val="28"/>
          <w:szCs w:val="28"/>
        </w:rPr>
        <w:t xml:space="preserve">-30 от  21.09.2016г.)  в  МБОУ </w:t>
      </w:r>
      <w:r w:rsidR="001C33EC">
        <w:rPr>
          <w:rFonts w:ascii="Times New Roman" w:hAnsi="Times New Roman" w:cs="Times New Roman"/>
          <w:sz w:val="28"/>
          <w:szCs w:val="28"/>
        </w:rPr>
        <w:t xml:space="preserve"> </w:t>
      </w:r>
      <w:r w:rsidR="002B58FC">
        <w:rPr>
          <w:rFonts w:ascii="Times New Roman" w:hAnsi="Times New Roman" w:cs="Times New Roman"/>
          <w:sz w:val="28"/>
          <w:szCs w:val="28"/>
        </w:rPr>
        <w:t>«</w:t>
      </w:r>
      <w:r w:rsidR="001C33EC">
        <w:rPr>
          <w:rFonts w:ascii="Times New Roman" w:hAnsi="Times New Roman" w:cs="Times New Roman"/>
          <w:sz w:val="28"/>
          <w:szCs w:val="28"/>
        </w:rPr>
        <w:t>Гелдаганская СШ №1 имени Героя России М. Х. Даудова».</w:t>
      </w:r>
      <w:r w:rsidR="00F5104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F51047" w:rsidRDefault="00F51047" w:rsidP="00F51047">
      <w:pPr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</w:p>
    <w:p w:rsidR="00F51047" w:rsidRDefault="00F51047" w:rsidP="00F51047">
      <w:pPr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Дата проведения-16.05.18г.</w:t>
      </w:r>
    </w:p>
    <w:p w:rsidR="00F51047" w:rsidRDefault="00F51047" w:rsidP="00F51047">
      <w:pPr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Прис.:123чел.</w:t>
      </w:r>
    </w:p>
    <w:p w:rsidR="001C33EC" w:rsidRPr="002248EF" w:rsidRDefault="001C33EC" w:rsidP="001C33EC">
      <w:pPr>
        <w:tabs>
          <w:tab w:val="left" w:pos="279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248EF">
        <w:rPr>
          <w:rFonts w:ascii="Times New Roman" w:hAnsi="Times New Roman" w:cs="Times New Roman"/>
          <w:b/>
          <w:sz w:val="28"/>
          <w:szCs w:val="28"/>
        </w:rPr>
        <w:t>Повестка:</w:t>
      </w:r>
    </w:p>
    <w:p w:rsidR="002248EF" w:rsidRDefault="002248EF" w:rsidP="001C33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1.Воспитательная и разъяснительная работа, проводимая в школе с уч-ся.</w:t>
      </w:r>
    </w:p>
    <w:p w:rsidR="00EF6668" w:rsidRDefault="002248EF" w:rsidP="001C33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C33EC">
        <w:rPr>
          <w:rFonts w:ascii="Times New Roman" w:hAnsi="Times New Roman" w:cs="Times New Roman"/>
          <w:sz w:val="28"/>
          <w:szCs w:val="28"/>
        </w:rPr>
        <w:t>.ВИЧ/СПИД-чума 21 века.</w:t>
      </w:r>
    </w:p>
    <w:p w:rsidR="001C33EC" w:rsidRDefault="002248EF" w:rsidP="001C33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C33EC">
        <w:rPr>
          <w:rFonts w:ascii="Times New Roman" w:hAnsi="Times New Roman" w:cs="Times New Roman"/>
          <w:sz w:val="28"/>
          <w:szCs w:val="28"/>
        </w:rPr>
        <w:t xml:space="preserve">.Что необходимо знать </w:t>
      </w:r>
      <w:r w:rsidR="00800091">
        <w:rPr>
          <w:rFonts w:ascii="Times New Roman" w:hAnsi="Times New Roman" w:cs="Times New Roman"/>
          <w:sz w:val="28"/>
          <w:szCs w:val="28"/>
        </w:rPr>
        <w:t>родителям и детям об этой угрозе?</w:t>
      </w:r>
    </w:p>
    <w:p w:rsidR="001C33EC" w:rsidRDefault="001C33EC" w:rsidP="001C33EC">
      <w:pPr>
        <w:rPr>
          <w:rFonts w:ascii="Times New Roman" w:hAnsi="Times New Roman" w:cs="Times New Roman"/>
          <w:sz w:val="28"/>
          <w:szCs w:val="28"/>
        </w:rPr>
      </w:pPr>
    </w:p>
    <w:p w:rsidR="00BF7DB4" w:rsidRDefault="00BF7DB4" w:rsidP="001C33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Выступили: 1.Со</w:t>
      </w:r>
      <w:r w:rsidR="0092382E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тамурадова П.С.-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зам.директора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ВР</w:t>
      </w:r>
    </w:p>
    <w:p w:rsidR="001C33EC" w:rsidRDefault="00BF7DB4" w:rsidP="001C33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2</w:t>
      </w:r>
      <w:r w:rsidR="001C33EC">
        <w:rPr>
          <w:rFonts w:ascii="Times New Roman" w:hAnsi="Times New Roman" w:cs="Times New Roman"/>
          <w:sz w:val="28"/>
          <w:szCs w:val="28"/>
        </w:rPr>
        <w:t xml:space="preserve">.Соц.педагог школы   </w:t>
      </w:r>
      <w:proofErr w:type="spellStart"/>
      <w:r w:rsidR="001C33EC">
        <w:rPr>
          <w:rFonts w:ascii="Times New Roman" w:hAnsi="Times New Roman" w:cs="Times New Roman"/>
          <w:sz w:val="28"/>
          <w:szCs w:val="28"/>
        </w:rPr>
        <w:t>Джамалдаева</w:t>
      </w:r>
      <w:proofErr w:type="spellEnd"/>
      <w:r w:rsidR="001C33EC">
        <w:rPr>
          <w:rFonts w:ascii="Times New Roman" w:hAnsi="Times New Roman" w:cs="Times New Roman"/>
          <w:sz w:val="28"/>
          <w:szCs w:val="28"/>
        </w:rPr>
        <w:t xml:space="preserve"> М.А.</w:t>
      </w:r>
    </w:p>
    <w:p w:rsidR="001C33EC" w:rsidRDefault="00BF7DB4" w:rsidP="001C33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3</w:t>
      </w:r>
      <w:r w:rsidR="001C33EC">
        <w:rPr>
          <w:rFonts w:ascii="Times New Roman" w:hAnsi="Times New Roman" w:cs="Times New Roman"/>
          <w:sz w:val="28"/>
          <w:szCs w:val="28"/>
        </w:rPr>
        <w:t xml:space="preserve">.Медсестра школы  </w:t>
      </w:r>
      <w:proofErr w:type="spellStart"/>
      <w:r w:rsidR="001C33EC">
        <w:rPr>
          <w:rFonts w:ascii="Times New Roman" w:hAnsi="Times New Roman" w:cs="Times New Roman"/>
          <w:sz w:val="28"/>
          <w:szCs w:val="28"/>
        </w:rPr>
        <w:t>Атаева</w:t>
      </w:r>
      <w:proofErr w:type="spellEnd"/>
      <w:r w:rsidR="001C33EC">
        <w:rPr>
          <w:rFonts w:ascii="Times New Roman" w:hAnsi="Times New Roman" w:cs="Times New Roman"/>
          <w:sz w:val="28"/>
          <w:szCs w:val="28"/>
        </w:rPr>
        <w:t xml:space="preserve"> З.</w:t>
      </w:r>
      <w:r w:rsidR="00BC633E">
        <w:rPr>
          <w:rFonts w:ascii="Times New Roman" w:hAnsi="Times New Roman" w:cs="Times New Roman"/>
          <w:sz w:val="28"/>
          <w:szCs w:val="28"/>
        </w:rPr>
        <w:t>А.</w:t>
      </w:r>
    </w:p>
    <w:p w:rsidR="00BF7DB4" w:rsidRDefault="00BF7DB4" w:rsidP="00BC633E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Слушали: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Сол</w:t>
      </w:r>
      <w:r w:rsidR="0092382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амурадову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П.С.-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зам.директора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по ВР школы.</w:t>
      </w:r>
    </w:p>
    <w:p w:rsidR="0092382E" w:rsidRDefault="00BF7DB4" w:rsidP="00BC633E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Петимат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С. </w:t>
      </w:r>
      <w:proofErr w:type="gramStart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поприветствовала</w:t>
      </w:r>
      <w:r w:rsidR="0092382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="0092382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собравшихся</w:t>
      </w:r>
      <w:proofErr w:type="gramEnd"/>
      <w:r w:rsidR="0092382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, и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="0092382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вкратце рассказала о той работе, которая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проводит</w:t>
      </w:r>
      <w:r w:rsidR="0092382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ся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с</w:t>
      </w:r>
      <w:r w:rsidR="0092382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учащимися школы</w:t>
      </w:r>
      <w:r w:rsidR="0092382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, ч</w:t>
      </w:r>
      <w:r w:rsidR="002248E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тоб они выросли не только образованными и воспитанными</w:t>
      </w:r>
      <w:r w:rsidR="0092382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, но и подготовленными  к угрозам современной жизни. Речь сегодня пойдет не об очень приятной проблеме, но, тем не менее, по долгу службы, как говорится, мы обязаны с вами о ней  поговорить. Речь пойдет о ВИЧ/СПИДе.</w:t>
      </w:r>
    </w:p>
    <w:p w:rsidR="002248EF" w:rsidRDefault="002248EF" w:rsidP="00BC633E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2248EF" w:rsidRDefault="002248EF" w:rsidP="00BC633E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2248EF" w:rsidRDefault="002248EF" w:rsidP="00BC633E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BC633E" w:rsidRDefault="00BC633E" w:rsidP="00BC633E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Слушали: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Джамалдаеву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М.А.-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соц.педагога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школы.</w:t>
      </w:r>
    </w:p>
    <w:p w:rsidR="00BC633E" w:rsidRDefault="00BC633E" w:rsidP="00BC633E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СПИД  поистине стал чумой 21 века. Это страшная болезнь, которая поражает человека, в то время как он  может и не подозревать, что является носителем этой чумы.</w:t>
      </w:r>
    </w:p>
    <w:p w:rsidR="00BC633E" w:rsidRDefault="00AF0DD0" w:rsidP="00BC633E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Родителям </w:t>
      </w:r>
      <w:r w:rsidR="00BC633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в доступной форме, используя современные технические средства (компьютер и проектор), в форме презентации были показаны все негативные и страшны</w:t>
      </w:r>
      <w:r w:rsidR="006773E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е последствия этой болезни. </w:t>
      </w:r>
    </w:p>
    <w:p w:rsidR="00BC633E" w:rsidRDefault="00BC633E" w:rsidP="00BC633E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СПИД господствует на нашей планете. Чтобы выжить и уменьшить риск заболевания этой страшной болезнью, необходимо знать о её развитии, путях заражения и лечении. Ведь не зря говорят – предупреждён- значит вооружён.</w:t>
      </w:r>
    </w:p>
    <w:p w:rsidR="00BC633E" w:rsidRPr="00800091" w:rsidRDefault="00AF0DD0" w:rsidP="00BC633E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80009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Слушали: </w:t>
      </w:r>
      <w:proofErr w:type="spellStart"/>
      <w:r w:rsidRPr="0080009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Атаеву</w:t>
      </w:r>
      <w:proofErr w:type="spellEnd"/>
      <w:r w:rsidRPr="0080009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З.А.-медсестру школы.</w:t>
      </w:r>
    </w:p>
    <w:p w:rsidR="006773E3" w:rsidRPr="00800091" w:rsidRDefault="00AF0DD0" w:rsidP="00BC633E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proofErr w:type="spellStart"/>
      <w:r w:rsidRPr="0080009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Атаева</w:t>
      </w:r>
      <w:proofErr w:type="spellEnd"/>
      <w:r w:rsidRPr="0080009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З.А. рассказала родителям </w:t>
      </w:r>
      <w:r w:rsidR="006773E3" w:rsidRPr="0080009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об этой проблеме более </w:t>
      </w:r>
      <w:proofErr w:type="gramStart"/>
      <w:r w:rsidR="006773E3" w:rsidRPr="0080009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подробно</w:t>
      </w:r>
      <w:r w:rsidR="00BC633E" w:rsidRPr="0080009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="0080009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</w:t>
      </w:r>
      <w:proofErr w:type="gramEnd"/>
    </w:p>
    <w:p w:rsidR="006773E3" w:rsidRPr="00800091" w:rsidRDefault="006773E3" w:rsidP="006773E3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00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теперь давайте разберёмся, что такое </w:t>
      </w:r>
      <w:r w:rsidRPr="008000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ВИЧ</w:t>
      </w:r>
      <w:r w:rsidRPr="008000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  ВИЧ расшифровывается как </w:t>
      </w:r>
      <w:r w:rsidRPr="008000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</w:t>
      </w:r>
      <w:r w:rsidRPr="008000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ирус </w:t>
      </w:r>
      <w:r w:rsidRPr="008000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</w:t>
      </w:r>
      <w:r w:rsidRPr="008000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ммунодефицита </w:t>
      </w:r>
      <w:r w:rsidRPr="008000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</w:t>
      </w:r>
      <w:r w:rsidRPr="008000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еловека. Человек, зараженный ВИЧ, называется… ВИЧ-инфицированным.</w:t>
      </w:r>
    </w:p>
    <w:p w:rsidR="006773E3" w:rsidRPr="00800091" w:rsidRDefault="006773E3" w:rsidP="006773E3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00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как расшифровывается СПИД?… </w:t>
      </w:r>
      <w:r w:rsidRPr="008000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СПИД</w:t>
      </w:r>
      <w:r w:rsidRPr="008000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8000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</w:t>
      </w:r>
      <w:r w:rsidRPr="008000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индром </w:t>
      </w:r>
      <w:r w:rsidRPr="008000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</w:t>
      </w:r>
      <w:r w:rsidRPr="008000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риобретенного </w:t>
      </w:r>
      <w:r w:rsidRPr="008000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</w:t>
      </w:r>
      <w:r w:rsidRPr="008000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ммунодефицита человека.</w:t>
      </w:r>
    </w:p>
    <w:p w:rsidR="006773E3" w:rsidRPr="00800091" w:rsidRDefault="006773E3" w:rsidP="006773E3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00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Почему же Приобретенного? Потому что заболевание обусловлено не наследственностью, а приобретается при заражении от человека к человеку. Почему Иммунодефицит? Потому что при этом иммунная система подавляется и теряет способность сопротивляться инфекциям.</w:t>
      </w:r>
    </w:p>
    <w:p w:rsidR="006773E3" w:rsidRPr="00800091" w:rsidRDefault="006773E3" w:rsidP="006773E3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00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Этот вирус живет только в человеке, если быть точнее, то в клетках и жидких средах организма. Там он может свободно передвигаться и размножаться.</w:t>
      </w:r>
    </w:p>
    <w:p w:rsidR="006773E3" w:rsidRPr="00800091" w:rsidRDefault="006773E3" w:rsidP="006773E3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773E3" w:rsidRPr="00800091" w:rsidRDefault="006773E3" w:rsidP="006773E3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00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Период же, когда вирус в организме уже есть, а антитела эти еще не выработаны в достаточном количестве и обнаружить их невозможно, называется периодом “окна”. Для того, чтобы это количество набралось (закончился период “окна”), н</w:t>
      </w:r>
      <w:r w:rsidR="008000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еобходимо 3-6 месяцев.</w:t>
      </w:r>
    </w:p>
    <w:p w:rsidR="006773E3" w:rsidRDefault="006773E3" w:rsidP="006773E3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00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только после этого периода можно выявить поражение вирусом. Именно после этого срока следует обращаться в медицинские учреждения для сдачи теста на ВИЧ. Но даже после этого человек может и не знать, что он ВИЧ - инфицированный. Он может чувствовать себя хорошо и выглядеть совершенно здоровым. Только у некоторых вскоре после заражения (через 3-6 недель) может развиться острая инфекция, подобная гриппу: повышение температуры, утомляемость, боли в мышцах, горле, сус</w:t>
      </w:r>
      <w:r w:rsidR="00BF7D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тавах, увеличение лимфоузлов. </w:t>
      </w:r>
    </w:p>
    <w:p w:rsidR="00800091" w:rsidRPr="00800091" w:rsidRDefault="00BF7DB4" w:rsidP="006773E3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конце были даны исчерпывающие ответы на волнующие вопросы родителей.</w:t>
      </w:r>
    </w:p>
    <w:p w:rsidR="006773E3" w:rsidRPr="00800091" w:rsidRDefault="00C539A7" w:rsidP="006773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                              </w:t>
      </w:r>
      <w:r w:rsidR="002B58F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П.С.Солтамурадова</w:t>
      </w:r>
      <w:proofErr w:type="spellEnd"/>
    </w:p>
    <w:p w:rsidR="00BC633E" w:rsidRDefault="00C539A7" w:rsidP="00C539A7">
      <w:pPr>
        <w:tabs>
          <w:tab w:val="left" w:pos="396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B5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М.А.Джамалдаева</w:t>
      </w:r>
      <w:proofErr w:type="spellEnd"/>
    </w:p>
    <w:p w:rsidR="00D543E1" w:rsidRPr="00800091" w:rsidRDefault="00D543E1" w:rsidP="00C539A7">
      <w:pPr>
        <w:tabs>
          <w:tab w:val="left" w:pos="396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393565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71122_15302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39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543E1" w:rsidRPr="00800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824FF"/>
    <w:multiLevelType w:val="multilevel"/>
    <w:tmpl w:val="E1AAD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837401"/>
    <w:multiLevelType w:val="multilevel"/>
    <w:tmpl w:val="387EB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F77D8E"/>
    <w:multiLevelType w:val="multilevel"/>
    <w:tmpl w:val="27125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AA6C41"/>
    <w:multiLevelType w:val="multilevel"/>
    <w:tmpl w:val="88F0C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668"/>
    <w:rsid w:val="0006671D"/>
    <w:rsid w:val="001C33EC"/>
    <w:rsid w:val="002248EF"/>
    <w:rsid w:val="002B58FC"/>
    <w:rsid w:val="003223D3"/>
    <w:rsid w:val="006773E3"/>
    <w:rsid w:val="00800091"/>
    <w:rsid w:val="008F5B7A"/>
    <w:rsid w:val="0092382E"/>
    <w:rsid w:val="00AF0DD0"/>
    <w:rsid w:val="00BC633E"/>
    <w:rsid w:val="00BF7DB4"/>
    <w:rsid w:val="00C539A7"/>
    <w:rsid w:val="00D543E1"/>
    <w:rsid w:val="00EF6668"/>
    <w:rsid w:val="00F5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B0E4B2-778B-479E-B8FE-CB020A865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"Specialist"</Company>
  <LinksUpToDate>false</LinksUpToDate>
  <CharactersWithSpaces>3777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Islam</cp:lastModifiedBy>
  <cp:revision>18</cp:revision>
  <dcterms:created xsi:type="dcterms:W3CDTF">2019-02-22T12:19:00Z</dcterms:created>
  <dcterms:modified xsi:type="dcterms:W3CDTF">2019-02-25T11:18:00Z</dcterms:modified>
</cp:coreProperties>
</file>