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C3" w:rsidRDefault="000D45A9" w:rsidP="00F51AC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</w:t>
      </w:r>
      <w:r w:rsidR="00F51AC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51AC3" w:rsidRDefault="00F51AC3" w:rsidP="00F5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работы с детьми сотрудников  правоохранительных органов, </w:t>
      </w:r>
    </w:p>
    <w:p w:rsidR="00F51AC3" w:rsidRDefault="00F51AC3" w:rsidP="00F5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погибших при исполнении служебных обязанностей</w:t>
      </w:r>
      <w:bookmarkStart w:id="0" w:name="_GoBack"/>
      <w:bookmarkEnd w:id="0"/>
    </w:p>
    <w:p w:rsidR="00F51AC3" w:rsidRDefault="00F51AC3" w:rsidP="00F5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F4A1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F51AC3" w:rsidRDefault="00F51AC3" w:rsidP="00F51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М.Х.Даудова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1AC3" w:rsidRDefault="00F51AC3" w:rsidP="00F51A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3947"/>
        <w:gridCol w:w="2376"/>
        <w:gridCol w:w="2387"/>
      </w:tblGrid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29-30.08.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</w:p>
          <w:p w:rsidR="009E0152" w:rsidRDefault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</w:t>
            </w: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 с наставниками.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3B1423" w:rsidTr="003B1423">
        <w:trPr>
          <w:trHeight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52" w:rsidRDefault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152" w:rsidRDefault="009E0152" w:rsidP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9E0152" w:rsidRPr="009E0152" w:rsidRDefault="009E0152" w:rsidP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152" w:rsidRDefault="009E0152" w:rsidP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Pr="009E0152" w:rsidRDefault="00F51AC3" w:rsidP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A1F" w:rsidRDefault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и бесед по духовно-нравственному воспитанию.</w:t>
            </w:r>
          </w:p>
          <w:p w:rsidR="007F4A1F" w:rsidRPr="007F4A1F" w:rsidRDefault="007F4A1F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1F" w:rsidRDefault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7F4A1F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7F4A1F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7F4A1F" w:rsidRPr="007F4A1F" w:rsidRDefault="007F4A1F" w:rsidP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42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ДНВ</w:t>
            </w:r>
          </w:p>
          <w:p w:rsidR="003B142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</w:tr>
      <w:tr w:rsidR="003B1423" w:rsidTr="00F51AC3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3" w:rsidRDefault="003B1423" w:rsidP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3" w:rsidRDefault="003B1423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поддержки учащимся и проведение встреч и бесед по профилактике правонарушений среди несовершеннолетних.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23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3B1423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3B1423" w:rsidRDefault="000D45A9" w:rsidP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160"/>
            </w:tblGrid>
            <w:tr w:rsidR="003B1423">
              <w:trPr>
                <w:trHeight w:val="976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1423" w:rsidRDefault="003B14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1423" w:rsidRDefault="003B14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едагог</w:t>
                  </w:r>
                  <w:proofErr w:type="spellEnd"/>
                </w:p>
                <w:p w:rsidR="003B1423" w:rsidRDefault="003B14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Джамалдаева</w:t>
                  </w:r>
                  <w:proofErr w:type="spellEnd"/>
                </w:p>
                <w:p w:rsidR="003B1423" w:rsidRDefault="003B14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</w:t>
                  </w:r>
                </w:p>
              </w:tc>
            </w:tr>
          </w:tbl>
          <w:p w:rsidR="003B1423" w:rsidRDefault="003B1423" w:rsidP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9E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23" w:rsidRDefault="007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F51AC3">
              <w:rPr>
                <w:rFonts w:ascii="Times New Roman" w:hAnsi="Times New Roman" w:cs="Times New Roman"/>
                <w:sz w:val="28"/>
                <w:szCs w:val="28"/>
              </w:rPr>
              <w:t xml:space="preserve"> помощи в</w:t>
            </w:r>
            <w:r w:rsidR="009E0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и вопросах дальнейшего трудоустройства.</w:t>
            </w:r>
          </w:p>
          <w:p w:rsidR="00F51AC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1AC3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встреч по </w:t>
            </w:r>
            <w:proofErr w:type="spellStart"/>
            <w:r w:rsidR="00F51AC3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="00F51AC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F51AC3">
              <w:rPr>
                <w:rFonts w:ascii="Times New Roman" w:hAnsi="Times New Roman" w:cs="Times New Roman"/>
                <w:sz w:val="28"/>
                <w:szCs w:val="28"/>
              </w:rPr>
              <w:t>риентации</w:t>
            </w:r>
            <w:proofErr w:type="spellEnd"/>
            <w:r w:rsidR="00F51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7F4A1F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F4A1F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4A1F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1AC3">
              <w:rPr>
                <w:rFonts w:ascii="Times New Roman" w:hAnsi="Times New Roman" w:cs="Times New Roman"/>
                <w:sz w:val="28"/>
                <w:szCs w:val="28"/>
              </w:rPr>
              <w:t xml:space="preserve">сихолог </w:t>
            </w:r>
            <w:proofErr w:type="spellStart"/>
            <w:r w:rsidR="00F51AC3">
              <w:rPr>
                <w:rFonts w:ascii="Times New Roman" w:hAnsi="Times New Roman" w:cs="Times New Roman"/>
                <w:sz w:val="28"/>
                <w:szCs w:val="28"/>
              </w:rPr>
              <w:t>Гагалова</w:t>
            </w:r>
            <w:proofErr w:type="spellEnd"/>
            <w:r w:rsidR="00F51AC3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спортивно-оздоровительные мероприятия и общественную жизнь школы.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AC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5A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D45A9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0D45A9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0D45A9" w:rsidTr="00F51A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</w:t>
            </w:r>
          </w:p>
          <w:p w:rsidR="003B142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здоровления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  <w:p w:rsidR="00F51AC3" w:rsidRDefault="00F51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C3" w:rsidRDefault="000D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B142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3B14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3B1423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="003B1423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3B1423" w:rsidRDefault="003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</w:tbl>
    <w:p w:rsidR="00F51AC3" w:rsidRDefault="00F51AC3" w:rsidP="00F51AC3">
      <w:pPr>
        <w:rPr>
          <w:rFonts w:ascii="Times New Roman" w:hAnsi="Times New Roman" w:cs="Times New Roman"/>
          <w:sz w:val="28"/>
          <w:szCs w:val="28"/>
        </w:rPr>
      </w:pPr>
    </w:p>
    <w:p w:rsidR="00F51AC3" w:rsidRDefault="00F51AC3" w:rsidP="00F51AC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99756D" w:rsidRPr="00F51AC3" w:rsidRDefault="000D45A9" w:rsidP="00F51AC3">
      <w:pPr>
        <w:ind w:firstLine="708"/>
      </w:pPr>
    </w:p>
    <w:sectPr w:rsidR="0099756D" w:rsidRPr="00F5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C3"/>
    <w:rsid w:val="0006671D"/>
    <w:rsid w:val="000D45A9"/>
    <w:rsid w:val="003223D3"/>
    <w:rsid w:val="003B1423"/>
    <w:rsid w:val="007F4A1F"/>
    <w:rsid w:val="009E0152"/>
    <w:rsid w:val="00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2018-10-21T11:08:00Z</dcterms:created>
  <dcterms:modified xsi:type="dcterms:W3CDTF">2018-10-21T11:58:00Z</dcterms:modified>
</cp:coreProperties>
</file>