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A27" w:rsidRDefault="00FC5A27"/>
    <w:p w:rsidR="00FC5A27" w:rsidRPr="007F781C" w:rsidRDefault="00FC5A27" w:rsidP="00FC5A27">
      <w:pPr>
        <w:rPr>
          <w:rFonts w:ascii="Times New Roman" w:hAnsi="Times New Roman" w:cs="Times New Roman"/>
          <w:b/>
          <w:u w:val="single"/>
        </w:rPr>
      </w:pPr>
      <w:r w:rsidRPr="007F781C">
        <w:rPr>
          <w:rFonts w:ascii="Times New Roman" w:hAnsi="Times New Roman" w:cs="Times New Roman"/>
          <w:b/>
        </w:rPr>
        <w:t xml:space="preserve"> </w:t>
      </w:r>
      <w:r w:rsidRPr="007F781C">
        <w:rPr>
          <w:rFonts w:ascii="Times New Roman" w:hAnsi="Times New Roman" w:cs="Times New Roman"/>
          <w:b/>
          <w:u w:val="single"/>
        </w:rPr>
        <w:t xml:space="preserve"> </w:t>
      </w:r>
      <w:r w:rsidRPr="007F781C">
        <w:rPr>
          <w:rFonts w:ascii="Times New Roman" w:hAnsi="Times New Roman" w:cs="Times New Roman"/>
          <w:b/>
          <w:sz w:val="28"/>
          <w:u w:val="single"/>
        </w:rPr>
        <w:t xml:space="preserve">МБОУ «Гелдаганская СШ №1 </w:t>
      </w:r>
      <w:proofErr w:type="spellStart"/>
      <w:r w:rsidRPr="007F781C">
        <w:rPr>
          <w:rFonts w:ascii="Times New Roman" w:hAnsi="Times New Roman" w:cs="Times New Roman"/>
          <w:b/>
          <w:sz w:val="28"/>
          <w:u w:val="single"/>
        </w:rPr>
        <w:t>им.Героя</w:t>
      </w:r>
      <w:proofErr w:type="spellEnd"/>
      <w:r w:rsidRPr="007F781C">
        <w:rPr>
          <w:rFonts w:ascii="Times New Roman" w:hAnsi="Times New Roman" w:cs="Times New Roman"/>
          <w:b/>
          <w:sz w:val="28"/>
          <w:u w:val="single"/>
        </w:rPr>
        <w:t xml:space="preserve"> </w:t>
      </w:r>
      <w:proofErr w:type="gramStart"/>
      <w:r w:rsidRPr="007F781C">
        <w:rPr>
          <w:rFonts w:ascii="Times New Roman" w:hAnsi="Times New Roman" w:cs="Times New Roman"/>
          <w:b/>
          <w:sz w:val="28"/>
          <w:u w:val="single"/>
        </w:rPr>
        <w:t xml:space="preserve">России </w:t>
      </w:r>
      <w:r w:rsidR="007F781C" w:rsidRPr="007F781C">
        <w:rPr>
          <w:rFonts w:ascii="Times New Roman" w:hAnsi="Times New Roman" w:cs="Times New Roman"/>
          <w:b/>
          <w:sz w:val="28"/>
          <w:u w:val="single"/>
        </w:rPr>
        <w:t xml:space="preserve"> М.Х</w:t>
      </w:r>
      <w:proofErr w:type="gramEnd"/>
      <w:r w:rsidR="007F781C" w:rsidRPr="007F781C">
        <w:rPr>
          <w:rFonts w:ascii="Times New Roman" w:hAnsi="Times New Roman" w:cs="Times New Roman"/>
          <w:b/>
          <w:sz w:val="28"/>
          <w:u w:val="single"/>
        </w:rPr>
        <w:t xml:space="preserve"> Даудова </w:t>
      </w:r>
      <w:r w:rsidRPr="007F781C">
        <w:rPr>
          <w:rFonts w:ascii="Times New Roman" w:hAnsi="Times New Roman" w:cs="Times New Roman"/>
          <w:b/>
          <w:sz w:val="28"/>
          <w:u w:val="single"/>
        </w:rPr>
        <w:t>»</w:t>
      </w:r>
    </w:p>
    <w:p w:rsidR="00FC5A27" w:rsidRDefault="00FC5A27" w:rsidP="00FC5A27">
      <w:pPr>
        <w:pStyle w:val="a3"/>
      </w:pPr>
    </w:p>
    <w:p w:rsidR="00FC5A27" w:rsidRDefault="00FC5A27" w:rsidP="00FC5A27">
      <w:pPr>
        <w:pStyle w:val="a3"/>
      </w:pPr>
      <w:r>
        <w:t xml:space="preserve">                                                                    </w:t>
      </w:r>
    </w:p>
    <w:p w:rsidR="00FC5A27" w:rsidRPr="007F781C" w:rsidRDefault="00FC5A27" w:rsidP="00FC5A2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F781C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1D050C" w:rsidRPr="007F781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D050C" w:rsidRPr="001D050C" w:rsidRDefault="007F781C" w:rsidP="001D05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</w:t>
      </w:r>
      <w:r w:rsidR="001D050C">
        <w:rPr>
          <w:rFonts w:ascii="Times New Roman" w:hAnsi="Times New Roman" w:cs="Times New Roman"/>
          <w:sz w:val="28"/>
          <w:szCs w:val="28"/>
        </w:rPr>
        <w:t xml:space="preserve">стречи представителей духовенства и силовых структур со старшеклассниками   по выполнению плана мероприятий </w:t>
      </w:r>
      <w:r>
        <w:rPr>
          <w:rFonts w:ascii="Times New Roman" w:hAnsi="Times New Roman" w:cs="Times New Roman"/>
          <w:sz w:val="28"/>
          <w:szCs w:val="28"/>
        </w:rPr>
        <w:t>в рамках исполнения протокольного  поручения</w:t>
      </w:r>
      <w:r w:rsidR="001D050C">
        <w:rPr>
          <w:rFonts w:ascii="Times New Roman" w:hAnsi="Times New Roman" w:cs="Times New Roman"/>
          <w:sz w:val="28"/>
          <w:szCs w:val="28"/>
        </w:rPr>
        <w:t xml:space="preserve">  Главы Чеченской Республики Р. А. Кадыро</w:t>
      </w:r>
      <w:r>
        <w:rPr>
          <w:rFonts w:ascii="Times New Roman" w:hAnsi="Times New Roman" w:cs="Times New Roman"/>
          <w:sz w:val="28"/>
          <w:szCs w:val="28"/>
        </w:rPr>
        <w:t>ва (№ 01-50 от 27.05.2014 г.</w:t>
      </w:r>
      <w:r w:rsidR="001D050C">
        <w:rPr>
          <w:rFonts w:ascii="Times New Roman" w:hAnsi="Times New Roman" w:cs="Times New Roman"/>
          <w:sz w:val="28"/>
          <w:szCs w:val="28"/>
        </w:rPr>
        <w:t xml:space="preserve">)  в  МБОУ « Гелдаганская СШ №1 имени Героя России М. Х. Даудова».                                                                    </w:t>
      </w:r>
    </w:p>
    <w:p w:rsidR="00FC5A27" w:rsidRDefault="00FC5A27" w:rsidP="00FC5A2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FC5A27" w:rsidRDefault="001D050C" w:rsidP="00FC5A2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Дата проведения:05.09.2018г.</w:t>
      </w:r>
    </w:p>
    <w:p w:rsidR="00FC5A27" w:rsidRDefault="001D050C" w:rsidP="001D050C">
      <w:pPr>
        <w:pStyle w:val="a3"/>
        <w:tabs>
          <w:tab w:val="left" w:pos="3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Присутствует-120чел.</w:t>
      </w:r>
    </w:p>
    <w:p w:rsidR="00FC5A27" w:rsidRDefault="001D050C" w:rsidP="00FC5A2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FC5A27" w:rsidRDefault="00FC5A27" w:rsidP="00FC5A2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C5A27" w:rsidRDefault="00FC5A27" w:rsidP="00FC5A2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C5A27" w:rsidRPr="007F781C" w:rsidRDefault="001D050C" w:rsidP="001D050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FC5A27" w:rsidRPr="007F781C">
        <w:rPr>
          <w:rFonts w:ascii="Times New Roman" w:hAnsi="Times New Roman" w:cs="Times New Roman"/>
          <w:b/>
          <w:sz w:val="28"/>
          <w:szCs w:val="28"/>
        </w:rPr>
        <w:t>Повестка:</w:t>
      </w:r>
    </w:p>
    <w:p w:rsidR="00FC5A27" w:rsidRDefault="00FC5A27" w:rsidP="00FC5A2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1.Религия Ислам и обычаи, традиции чеченского народа. </w:t>
      </w:r>
    </w:p>
    <w:p w:rsidR="00FC5A27" w:rsidRDefault="007F781C" w:rsidP="00FC5A2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Непри</w:t>
      </w:r>
      <w:r w:rsidR="00FC5A27">
        <w:rPr>
          <w:rFonts w:ascii="Times New Roman" w:hAnsi="Times New Roman" w:cs="Times New Roman"/>
          <w:sz w:val="28"/>
          <w:szCs w:val="28"/>
        </w:rPr>
        <w:t>емлемость терроризма в Исламе.</w:t>
      </w:r>
    </w:p>
    <w:p w:rsidR="00FC5A27" w:rsidRDefault="00FC5A27" w:rsidP="00FC5A2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2.Борьба с наркоманией, алкоголизмом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табакокурением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C5A27" w:rsidRDefault="00FC5A27" w:rsidP="00FC5A2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Наказание за противоправные деяния.</w:t>
      </w:r>
    </w:p>
    <w:p w:rsidR="00FC5A27" w:rsidRDefault="00FC5A27" w:rsidP="00FC5A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5A27" w:rsidRDefault="007F781C" w:rsidP="00FC5A2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Выступили: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Вакае</w:t>
      </w:r>
      <w:r w:rsidR="00FC5A27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FC5A27">
        <w:rPr>
          <w:rFonts w:ascii="Times New Roman" w:hAnsi="Times New Roman" w:cs="Times New Roman"/>
          <w:sz w:val="28"/>
          <w:szCs w:val="28"/>
        </w:rPr>
        <w:t xml:space="preserve"> Сайд-Хасан –кадий </w:t>
      </w:r>
      <w:proofErr w:type="spellStart"/>
      <w:r w:rsidR="00FC5A27">
        <w:rPr>
          <w:rFonts w:ascii="Times New Roman" w:hAnsi="Times New Roman" w:cs="Times New Roman"/>
          <w:sz w:val="28"/>
          <w:szCs w:val="28"/>
        </w:rPr>
        <w:t>Курчалоевского</w:t>
      </w:r>
      <w:proofErr w:type="spellEnd"/>
      <w:r w:rsidR="00FC5A27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FC5A27" w:rsidRDefault="00FC5A27" w:rsidP="00FC5A2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Мирзаев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Турпал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Туркоевич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зам.начальника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ОМВД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Курчалоевскому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р-ну, майор полиции.</w:t>
      </w:r>
    </w:p>
    <w:p w:rsidR="00FC5A27" w:rsidRDefault="00FC5A27" w:rsidP="00FC5A2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Ахматов Т.В. – председатель совета старейшин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Курчалоевского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 </w:t>
      </w:r>
    </w:p>
    <w:p w:rsidR="00FC5A27" w:rsidRDefault="00FC5A27" w:rsidP="00FC5A2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Агуев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Асламбек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Ахмадович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глава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Гелдаганского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FC5A27" w:rsidRDefault="00FC5A27" w:rsidP="00FC5A2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Алхазуров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С.И. – представитель РУО.                      </w:t>
      </w:r>
    </w:p>
    <w:p w:rsidR="00FC5A27" w:rsidRDefault="00FC5A27" w:rsidP="00FC5A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5A27" w:rsidRDefault="00FC5A27" w:rsidP="00FC5A2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C5A27" w:rsidRDefault="00FC5A27" w:rsidP="00FC5A2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C5A27" w:rsidRDefault="00FC5A27" w:rsidP="00FC5A2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781C">
        <w:rPr>
          <w:rFonts w:ascii="Times New Roman" w:hAnsi="Times New Roman" w:cs="Times New Roman"/>
          <w:b/>
          <w:sz w:val="28"/>
          <w:szCs w:val="28"/>
        </w:rPr>
        <w:t xml:space="preserve">Слушали: </w:t>
      </w:r>
      <w:proofErr w:type="spellStart"/>
      <w:r w:rsidR="007F781C">
        <w:rPr>
          <w:rFonts w:ascii="Times New Roman" w:hAnsi="Times New Roman" w:cs="Times New Roman"/>
          <w:b/>
          <w:sz w:val="28"/>
          <w:szCs w:val="28"/>
        </w:rPr>
        <w:t>Вакае</w:t>
      </w:r>
      <w:r>
        <w:rPr>
          <w:rFonts w:ascii="Times New Roman" w:hAnsi="Times New Roman" w:cs="Times New Roman"/>
          <w:b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С-Х. –кадия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Курчалоевского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FC5A27" w:rsidRDefault="00FC5A27" w:rsidP="00FC5A2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своем выступлении он сказал, что религия Ислам как самая совершенная и человечная религия в мире направлена на сохранение человеческих жизней и ценностей.</w:t>
      </w:r>
    </w:p>
    <w:p w:rsidR="00FC5A27" w:rsidRDefault="00FC5A27" w:rsidP="00FC5A2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Она религия мира и </w:t>
      </w:r>
      <w:r w:rsidR="007F781C">
        <w:rPr>
          <w:rFonts w:ascii="Times New Roman" w:hAnsi="Times New Roman" w:cs="Times New Roman"/>
          <w:sz w:val="28"/>
          <w:szCs w:val="28"/>
        </w:rPr>
        <w:t xml:space="preserve">добра. В чеченском обществе нет, </w:t>
      </w:r>
      <w:r>
        <w:rPr>
          <w:rFonts w:ascii="Times New Roman" w:hAnsi="Times New Roman" w:cs="Times New Roman"/>
          <w:sz w:val="28"/>
          <w:szCs w:val="28"/>
        </w:rPr>
        <w:t>и не было</w:t>
      </w:r>
      <w:r w:rsidR="007F781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обычаев и традиций, которые не соответствовали нашей религии. Мы всегда уважали старших, с почтением относились к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матери,с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любовью и надеждой</w:t>
      </w:r>
      <w:r w:rsidR="007F781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того учит Ислам, воспитывали детей.</w:t>
      </w:r>
    </w:p>
    <w:p w:rsidR="00FC5A27" w:rsidRDefault="00FC5A27" w:rsidP="00FC5A2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 жива эта цепочка, будет воспитываться здоровое поколение. Но стоит ее разрушить, то разрушится связь поколений и порядок в обществе.</w:t>
      </w:r>
    </w:p>
    <w:p w:rsidR="00FC5A27" w:rsidRDefault="00FC5A27" w:rsidP="00FC5A2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Слушали: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Алхазурова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С.И. – специалиста </w:t>
      </w:r>
      <w:r w:rsidR="007F781C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>УО</w:t>
      </w:r>
    </w:p>
    <w:p w:rsidR="00FC5A27" w:rsidRDefault="00FC5A27" w:rsidP="00FC5A2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Сегодня, к сожалению, мы становимся свидетелями того, что под прикрытием Ислама насаждаются террористические идеи, вербуются не только взрослые, но и дети.</w:t>
      </w:r>
    </w:p>
    <w:p w:rsidR="00FC5A27" w:rsidRDefault="00FC5A27" w:rsidP="00FC5A2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Дети-</w:t>
      </w:r>
      <w:r w:rsidR="007F78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самая незащищенная категория общества, которая легко поддается этим уловкам.</w:t>
      </w:r>
    </w:p>
    <w:p w:rsidR="00FC5A27" w:rsidRDefault="00FC5A27" w:rsidP="00FC5A2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сожалению, телефоны и мир Интернета эта как раз та среда, где вербуется молодежь.</w:t>
      </w:r>
    </w:p>
    <w:p w:rsidR="00FC5A27" w:rsidRDefault="00FC5A27" w:rsidP="00FC5A2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 всем школам проводим эти мероприятия, чтоб уберечь вас. Человек, который подрывает себя и других -он обманут. Не дайте себя обмануть!</w:t>
      </w:r>
    </w:p>
    <w:p w:rsidR="00FC5A27" w:rsidRDefault="00FC5A27" w:rsidP="00FC5A2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C5A27" w:rsidRDefault="00FC5A27" w:rsidP="00FC5A2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Слушали: Ахматова Т.В. - председателя Совета старейшин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Курчалоевского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FC5A27" w:rsidRDefault="00FC5A27" w:rsidP="00FC5A2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C5A27" w:rsidRDefault="00FC5A27" w:rsidP="00FC5A2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в своем выступлении подчеркнул важность данной проблемы в свете последних событий.</w:t>
      </w:r>
    </w:p>
    <w:p w:rsidR="00FC5A27" w:rsidRDefault="00FC5A27" w:rsidP="00FC5A2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он отметил пагубность влияния алкоголя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других вредных привычек на здоровье человека. Эти вредные привычки разрушают здоровье человека, Аллах запретил их.</w:t>
      </w:r>
    </w:p>
    <w:p w:rsidR="00FC5A27" w:rsidRDefault="00FC5A27" w:rsidP="00FC5A2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раннего возраста укрепляйте свое здоровье, берегите себя: ведь для этого Главой Республики Р.</w:t>
      </w:r>
      <w:r w:rsidR="007F78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</w:t>
      </w:r>
      <w:r w:rsidR="007F78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Кадыровым созданы все условия.</w:t>
      </w:r>
    </w:p>
    <w:p w:rsidR="00FC5A27" w:rsidRDefault="00FC5A27" w:rsidP="00FC5A2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C5A27" w:rsidRDefault="00FC5A27" w:rsidP="00FC5A2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C5A27" w:rsidRDefault="00FC5A27" w:rsidP="00FC5A2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C5A27" w:rsidRDefault="00FC5A27" w:rsidP="00FC5A2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Слушали: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Мирзаева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Т.Т.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зам.начальника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ОМВД по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Курчалоевскому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р-ну, майора полиции.</w:t>
      </w:r>
    </w:p>
    <w:p w:rsidR="00FC5A27" w:rsidRDefault="00FC5A27" w:rsidP="00FC5A2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сказал,  что в республике проводятся оперативно-профилактические  мероприятия.  Основной целью этих мероприятий является выявление подростковых групп антиобщественной направленности и взрослых лиц, вовлекающих несовершеннолетних в преступную деятельность. </w:t>
      </w:r>
    </w:p>
    <w:p w:rsidR="00FC5A27" w:rsidRDefault="00FC5A27" w:rsidP="00FC5A2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Слабый контроль со стороны родителей и недостаточное общение с детьми, бесцельное времяпровождение детей  в поисках приключений  в Интернете является причиной  того, что они легко подпадают  под влияние вербовщиков. Прикрываясь религиозными ценностями,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лжепроповедники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внушают идеи  экстремизма и терроризма и направляют  детей на верную смерть. </w:t>
      </w:r>
    </w:p>
    <w:p w:rsidR="00FC5A27" w:rsidRDefault="00FC5A27" w:rsidP="00FC5A2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знаем, что ваши учителя проводят с вами беседы, предупреждают вас об опасности, но тем не менее тоже решили с вами встретиться и рассказать также об ответственности за свои дела и поступки перед Законом, а также довести до вас то, что все это не имеет ничего общего с Исламом.</w:t>
      </w:r>
    </w:p>
    <w:p w:rsidR="00FC5A27" w:rsidRDefault="00FC5A27" w:rsidP="00FC5A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5A27" w:rsidRDefault="00FC5A27" w:rsidP="00FC5A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5A27" w:rsidRDefault="00FC5A27" w:rsidP="00FC5A2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Слушали: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Делемханова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Ш-М.Х.-директора школы.</w:t>
      </w:r>
    </w:p>
    <w:p w:rsidR="00FC5A27" w:rsidRDefault="00FC5A27" w:rsidP="00FC5A2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C5A27" w:rsidRDefault="00FC5A27" w:rsidP="00FC5A2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Он поблагодарил гостей за то, что они, несмотря на свою занятость, нашли время приехать и встретиться со старшеклассниками.</w:t>
      </w:r>
    </w:p>
    <w:p w:rsidR="00FC5A27" w:rsidRDefault="00FC5A27" w:rsidP="00FC5A2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Также Шейх-Магомед  Х. отметил, что с детьми на постоянной основе ведется целенаправленная работа по профилактике правонарушений и пагубности влияния на организм человека алкоголя, наркотиков и психотропных веществ, а также по профилактике и предупреждению экстремизма и терроризма в подростковой среде.</w:t>
      </w:r>
    </w:p>
    <w:p w:rsidR="00FC5A27" w:rsidRDefault="00FC5A27" w:rsidP="00FC5A2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C5A27" w:rsidRDefault="00FC5A27" w:rsidP="00FC5A2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FC5A27" w:rsidRDefault="00FC5A27" w:rsidP="00FC5A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5A27" w:rsidRDefault="00FC5A27" w:rsidP="00FC5A2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 Продолжить  проведение мероприятий   по профилактике правонарушений и преступлений, совершаемых на улицах и общественных местах, с принятием мер, способствующих устранению этих явлений.</w:t>
      </w:r>
    </w:p>
    <w:p w:rsidR="00FC5A27" w:rsidRDefault="00FC5A27" w:rsidP="00FC5A2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 Продолжить работу по профилактике наркомании, алкоголизма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табакакурения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C5A27" w:rsidRDefault="00FC5A27" w:rsidP="00FC5A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5A27" w:rsidRDefault="00FC5A27" w:rsidP="00FC5A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5A27" w:rsidRDefault="00FC5A27" w:rsidP="00FC5A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5A27" w:rsidRDefault="00FC5A27" w:rsidP="00FC5A2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Председатель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Ш-М.Х.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Делемханов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5A27" w:rsidRDefault="00FC5A27" w:rsidP="00FC5A2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Секретарь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М.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Джамалдаева</w:t>
      </w:r>
      <w:proofErr w:type="spellEnd"/>
    </w:p>
    <w:p w:rsidR="00D45B13" w:rsidRDefault="00D45B13" w:rsidP="00FC5A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5B13" w:rsidRDefault="00D45B13" w:rsidP="00FC5A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5B13" w:rsidRDefault="00D45B13" w:rsidP="00FC5A27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594042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80926_141653 — копия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C5A27" w:rsidRDefault="00FC5A27" w:rsidP="00FC5A27">
      <w:pPr>
        <w:pStyle w:val="a3"/>
      </w:pPr>
      <w:r>
        <w:t xml:space="preserve"> </w:t>
      </w:r>
    </w:p>
    <w:p w:rsidR="00FC5A27" w:rsidRDefault="00FC5A27" w:rsidP="00FC5A27"/>
    <w:p w:rsidR="00FC5A27" w:rsidRDefault="00FC5A27" w:rsidP="00FC5A27"/>
    <w:p w:rsidR="00FC5A27" w:rsidRDefault="00FC5A27" w:rsidP="00FC5A27">
      <w:pPr>
        <w:tabs>
          <w:tab w:val="left" w:pos="1320"/>
        </w:tabs>
      </w:pPr>
    </w:p>
    <w:p w:rsidR="0099756D" w:rsidRPr="00FC5A27" w:rsidRDefault="00D45B13" w:rsidP="00FC5A27"/>
    <w:sectPr w:rsidR="0099756D" w:rsidRPr="00FC5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A27"/>
    <w:rsid w:val="0006671D"/>
    <w:rsid w:val="001D050C"/>
    <w:rsid w:val="003223D3"/>
    <w:rsid w:val="007F781C"/>
    <w:rsid w:val="00D45B13"/>
    <w:rsid w:val="00FC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715538-31AF-4B92-8A8A-D65B776AB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A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5A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5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728</Words>
  <Characters>4156</Characters>
  <Application>Microsoft Office Word</Application>
  <DocSecurity>0</DocSecurity>
  <Lines>34</Lines>
  <Paragraphs>9</Paragraphs>
  <ScaleCrop>false</ScaleCrop>
  <Company>"Specialist"</Company>
  <LinksUpToDate>false</LinksUpToDate>
  <CharactersWithSpaces>4875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Islam</cp:lastModifiedBy>
  <cp:revision>7</cp:revision>
  <dcterms:created xsi:type="dcterms:W3CDTF">2019-02-22T13:54:00Z</dcterms:created>
  <dcterms:modified xsi:type="dcterms:W3CDTF">2019-02-25T11:08:00Z</dcterms:modified>
</cp:coreProperties>
</file>