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2F" w:rsidRDefault="009738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06986" w:rsidRPr="00E06986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="00E06986" w:rsidRPr="00E06986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="00E06986" w:rsidRPr="00E06986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 М. Х.  Даудова»</w:t>
      </w:r>
    </w:p>
    <w:p w:rsidR="00E06986" w:rsidRDefault="00E069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9738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Отчет</w:t>
      </w:r>
    </w:p>
    <w:p w:rsidR="00E06986" w:rsidRDefault="00E069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 проведенном мероприятии  с учащимися старших  классов </w:t>
      </w:r>
      <w:r w:rsidR="00006B2F">
        <w:rPr>
          <w:rFonts w:ascii="Times New Roman" w:hAnsi="Times New Roman" w:cs="Times New Roman"/>
          <w:b/>
          <w:sz w:val="28"/>
          <w:szCs w:val="28"/>
        </w:rPr>
        <w:t xml:space="preserve"> « Религия Ислам  о вредных  привычках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06986" w:rsidRDefault="00E069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проведения- 23.10.20</w:t>
      </w:r>
      <w:r w:rsidR="00006B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E06986" w:rsidRDefault="00E069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охваченных учащихся -98 чел. </w:t>
      </w:r>
    </w:p>
    <w:p w:rsidR="00E06986" w:rsidRDefault="00E06986" w:rsidP="00E06986">
      <w:pPr>
        <w:rPr>
          <w:rFonts w:ascii="Times New Roman" w:hAnsi="Times New Roman" w:cs="Times New Roman"/>
          <w:sz w:val="28"/>
          <w:szCs w:val="28"/>
        </w:rPr>
      </w:pPr>
    </w:p>
    <w:p w:rsidR="00006B2F" w:rsidRDefault="009738E3" w:rsidP="00E0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415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F54150">
        <w:rPr>
          <w:rFonts w:ascii="Times New Roman" w:hAnsi="Times New Roman" w:cs="Times New Roman"/>
          <w:sz w:val="28"/>
          <w:szCs w:val="28"/>
        </w:rPr>
        <w:t xml:space="preserve">пропаганды </w:t>
      </w:r>
      <w:r w:rsidR="00006B2F">
        <w:rPr>
          <w:rFonts w:ascii="Times New Roman" w:hAnsi="Times New Roman" w:cs="Times New Roman"/>
          <w:sz w:val="28"/>
          <w:szCs w:val="28"/>
        </w:rPr>
        <w:t xml:space="preserve"> здорового</w:t>
      </w:r>
      <w:proofErr w:type="gramEnd"/>
      <w:r w:rsidR="00006B2F">
        <w:rPr>
          <w:rFonts w:ascii="Times New Roman" w:hAnsi="Times New Roman" w:cs="Times New Roman"/>
          <w:sz w:val="28"/>
          <w:szCs w:val="28"/>
        </w:rPr>
        <w:t xml:space="preserve"> образа жизни и </w:t>
      </w:r>
      <w:r w:rsidR="00837104">
        <w:rPr>
          <w:rFonts w:ascii="Times New Roman" w:hAnsi="Times New Roman" w:cs="Times New Roman"/>
          <w:sz w:val="28"/>
          <w:szCs w:val="28"/>
        </w:rPr>
        <w:t xml:space="preserve">выработки </w:t>
      </w:r>
      <w:r w:rsidR="00006B2F">
        <w:rPr>
          <w:rFonts w:ascii="Times New Roman" w:hAnsi="Times New Roman" w:cs="Times New Roman"/>
          <w:sz w:val="28"/>
          <w:szCs w:val="28"/>
        </w:rPr>
        <w:t>отрицательного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B2F">
        <w:rPr>
          <w:rFonts w:ascii="Times New Roman" w:hAnsi="Times New Roman" w:cs="Times New Roman"/>
          <w:sz w:val="28"/>
          <w:szCs w:val="28"/>
        </w:rPr>
        <w:t xml:space="preserve"> к  употреблению, распространению и хранению  алкоголя, табака и  наркотических веществ в МБОУ « </w:t>
      </w:r>
      <w:proofErr w:type="spellStart"/>
      <w:r w:rsidR="00006B2F"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 w:rsidR="00006B2F">
        <w:rPr>
          <w:rFonts w:ascii="Times New Roman" w:hAnsi="Times New Roman" w:cs="Times New Roman"/>
          <w:sz w:val="28"/>
          <w:szCs w:val="28"/>
        </w:rPr>
        <w:t xml:space="preserve"> СШ №1 имени Героя России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6B2F">
        <w:rPr>
          <w:rFonts w:ascii="Times New Roman" w:hAnsi="Times New Roman" w:cs="Times New Roman"/>
          <w:sz w:val="28"/>
          <w:szCs w:val="28"/>
        </w:rPr>
        <w:t xml:space="preserve">М. Х. Даудова »  соц. педагогом  </w:t>
      </w:r>
      <w:proofErr w:type="spellStart"/>
      <w:r w:rsidR="00006B2F">
        <w:rPr>
          <w:rFonts w:ascii="Times New Roman" w:hAnsi="Times New Roman" w:cs="Times New Roman"/>
          <w:sz w:val="28"/>
          <w:szCs w:val="28"/>
        </w:rPr>
        <w:t>Джамалдаевой</w:t>
      </w:r>
      <w:proofErr w:type="spellEnd"/>
      <w:r w:rsidR="00006B2F">
        <w:rPr>
          <w:rFonts w:ascii="Times New Roman" w:hAnsi="Times New Roman" w:cs="Times New Roman"/>
          <w:sz w:val="28"/>
          <w:szCs w:val="28"/>
        </w:rPr>
        <w:t xml:space="preserve">  М.А. была  проведена  беседа « Религия Ислам о вредных привычках»  с представлением  презентации  на эту же тему.</w:t>
      </w:r>
    </w:p>
    <w:p w:rsidR="00000688" w:rsidRDefault="00006B2F" w:rsidP="00E0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было рассказано и показано, что говорится в Священном Коране </w:t>
      </w:r>
      <w:r w:rsidR="000372D0">
        <w:rPr>
          <w:rFonts w:ascii="Times New Roman" w:hAnsi="Times New Roman" w:cs="Times New Roman"/>
          <w:sz w:val="28"/>
          <w:szCs w:val="28"/>
        </w:rPr>
        <w:t>обо всем, что вредит физическому и умственному здоровью  человека.</w:t>
      </w:r>
    </w:p>
    <w:p w:rsidR="00006B2F" w:rsidRDefault="00000688" w:rsidP="00E0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Коран 5: 90-</w:t>
      </w:r>
      <w:proofErr w:type="gramStart"/>
      <w:r>
        <w:rPr>
          <w:rFonts w:ascii="Times New Roman" w:hAnsi="Times New Roman" w:cs="Times New Roman"/>
          <w:sz w:val="28"/>
          <w:szCs w:val="28"/>
        </w:rPr>
        <w:t>91:  (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интоксиканты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>), азартные игры, жертвенники и(гадательные ) стрелы</w:t>
      </w:r>
      <w:r w:rsidR="0000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мерзость из деяний сатаны. Сторонитесь же этого…, сатана при помощи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азартных  игр хочет посеять между вами вражду и ненависть…</w:t>
      </w:r>
      <w:r w:rsidR="00006B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0688" w:rsidRDefault="00000688" w:rsidP="00E0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Творите добро, приучайте себя к добрым поступкам!</w:t>
      </w:r>
    </w:p>
    <w:p w:rsidR="00000688" w:rsidRDefault="00000688" w:rsidP="00E0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Помни, истинное счастье в Исламе!</w:t>
      </w:r>
    </w:p>
    <w:p w:rsidR="00E16EA8" w:rsidRDefault="004352A8" w:rsidP="00000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Соц. педагог_____________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bookmarkStart w:id="0" w:name="_GoBack"/>
      <w:bookmarkEnd w:id="0"/>
      <w:proofErr w:type="spellEnd"/>
    </w:p>
    <w:sectPr w:rsidR="00E16EA8" w:rsidSect="00973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86"/>
    <w:rsid w:val="00000688"/>
    <w:rsid w:val="00006B2F"/>
    <w:rsid w:val="000372D0"/>
    <w:rsid w:val="000B0C2F"/>
    <w:rsid w:val="002A0B63"/>
    <w:rsid w:val="00323AB6"/>
    <w:rsid w:val="003F5E64"/>
    <w:rsid w:val="004352A8"/>
    <w:rsid w:val="00455804"/>
    <w:rsid w:val="005C5292"/>
    <w:rsid w:val="00837104"/>
    <w:rsid w:val="00855722"/>
    <w:rsid w:val="009738E3"/>
    <w:rsid w:val="00A57331"/>
    <w:rsid w:val="00AF0C82"/>
    <w:rsid w:val="00C752F5"/>
    <w:rsid w:val="00E06986"/>
    <w:rsid w:val="00E16EA8"/>
    <w:rsid w:val="00E60C47"/>
    <w:rsid w:val="00F54150"/>
    <w:rsid w:val="00F7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5325"/>
  <w15:docId w15:val="{8AAE180A-8FBE-433A-9EA7-192E1B5F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10</cp:revision>
  <dcterms:created xsi:type="dcterms:W3CDTF">2020-10-31T14:55:00Z</dcterms:created>
  <dcterms:modified xsi:type="dcterms:W3CDTF">2020-11-02T10:57:00Z</dcterms:modified>
</cp:coreProperties>
</file>